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p w:rsidR="00D16B94" w:rsidP="00A73077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7E4ADE">
        <w:rPr>
          <w:noProof/>
        </w:rPr>
        <w:drawing>
          <wp:anchor distT="0" distB="0" distL="0" distR="2159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68580</wp:posOffset>
            </wp:positionV>
            <wp:extent cx="946785" cy="107505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75" cy="108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56A">
        <w:rPr>
          <w:noProof/>
        </w:rPr>
        <w:t>Closed e-</w:t>
      </w:r>
      <w:r w:rsidR="007863AB">
        <w:rPr>
          <w:noProof/>
        </w:rPr>
        <w:t>petitions</w:t>
      </w:r>
      <w:r w:rsidR="00A73077">
        <w:rPr>
          <w:noProof/>
        </w:rPr>
        <w:t>:</w:t>
      </w:r>
      <w:r w:rsidRPr="007E4ADE">
        <w:t xml:space="preserve"> Session 202</w:t>
      </w:r>
      <w:r>
        <w:t>3</w:t>
      </w:r>
      <w:r w:rsidRPr="007E4ADE">
        <w:rPr>
          <w:rFonts w:ascii="Symbol" w:hAnsi="Symbol"/>
        </w:rPr>
        <w:sym w:font="Symbol" w:char="F02D"/>
      </w:r>
      <w:r w:rsidRPr="007E4ADE">
        <w:t>2</w:t>
      </w:r>
      <w:r>
        <w:t>4</w:t>
      </w:r>
    </w:p>
    <w:p w:rsidR="002D39D9" w:rsidP="002D39D9">
      <w:pPr>
        <w:spacing w:before="60"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note lists the e-petitions that </w:t>
      </w:r>
      <w:r>
        <w:rPr>
          <w:rFonts w:ascii="Tahoma" w:hAnsi="Tahoma" w:cs="Tahoma"/>
          <w:sz w:val="24"/>
          <w:szCs w:val="24"/>
        </w:rPr>
        <w:t>were considered</w:t>
      </w:r>
      <w:r>
        <w:rPr>
          <w:rFonts w:ascii="Tahoma" w:hAnsi="Tahoma" w:cs="Tahoma"/>
          <w:sz w:val="24"/>
          <w:szCs w:val="24"/>
        </w:rPr>
        <w:t xml:space="preserve"> by the Petitions Committee and reported to the House in the 2023-24 parliamentary session.</w:t>
      </w:r>
    </w:p>
    <w:p w:rsidR="001D188E" w:rsidRPr="00A31EFF" w:rsidP="00A31EFF">
      <w:pPr>
        <w:spacing w:before="60" w:after="60"/>
        <w:rPr>
          <w:rFonts w:ascii="Tahoma" w:hAnsi="Tahoma" w:cs="Tahoma"/>
          <w:b/>
          <w:bCs/>
          <w:color w:val="385623" w:themeColor="accent6" w:themeShade="80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/>
      </w:tblPr>
      <w:tblGrid>
        <w:gridCol w:w="7371"/>
        <w:gridCol w:w="1701"/>
      </w:tblGrid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</w:tcPr>
          <w:p w:rsidR="00852145" w:rsidRPr="00A31EFF" w:rsidP="00A31EFF">
            <w:pPr>
              <w:spacing w:before="60" w:after="6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52145" w:rsidRPr="00A31EFF" w:rsidP="00A31EFF">
            <w:pPr>
              <w:spacing w:before="60" w:after="6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Petition</w:t>
            </w:r>
          </w:p>
          <w:p w:rsidR="00852145" w:rsidRPr="00A31EFF" w:rsidP="00A31EFF">
            <w:pPr>
              <w:spacing w:before="60" w:after="60"/>
              <w:rPr>
                <w:rFonts w:ascii="Tahoma" w:hAnsi="Tahoma" w:cs="Tahoma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852145" w:rsidRPr="00A31EFF" w:rsidP="00A31EFF">
            <w:pPr>
              <w:spacing w:before="60" w:after="6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52145" w:rsidRPr="00A31EFF" w:rsidP="00A31EFF">
            <w:pPr>
              <w:spacing w:before="60" w:after="6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31EFF">
              <w:rPr>
                <w:rFonts w:ascii="Tahoma" w:hAnsi="Tahoma" w:cs="Tahoma"/>
                <w:b/>
                <w:bCs/>
                <w:sz w:val="24"/>
                <w:szCs w:val="24"/>
              </w:rPr>
              <w:t>Signatures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97B60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</w:t>
            </w:r>
            <w:r w:rsidRPr="00A31EFF" w:rsidR="001D61B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 2</w:t>
            </w:r>
            <w:r w:rsidRPr="00A31EFF" w:rsidR="00FD4EF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</w:t>
            </w:r>
            <w:r w:rsidRPr="00A31EFF" w:rsidR="001D61B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 October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"https://petition.parliament.uk/petitions/635897"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Impose minimum sentences for first offence of possession of a knife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"https://petition.parliament.uk/petitions/636692"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people to keep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hand guns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home defence in Great Britain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Smart Motorways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3066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Closed on </w:t>
            </w:r>
            <w:r w:rsidRPr="00A31EFF" w:rsidR="003D75B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24 October </w:t>
            </w:r>
            <w:r w:rsidRPr="00A31EFF" w:rsidR="00541527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"https://petition.parliament.uk/petitions/635441"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Reverse the requirement for parents on UC to be available to work for 30 hours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23283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"https://petition.parliament.uk/petitions/636531"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Urgent review into the protection of unborn children in domestic violence cases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an appeal process that allows driving test result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changed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The UK Government should lead the efforts for an immediate ceasefire in Sudan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DB6AD0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25 October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"https://petition.parliament.uk/petitions/636595"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retesting of motorists found at fault in a road traffic collision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"https://petition.parliament.uk/petitions/636675"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Grant All Sentient Animals the Basic Right to Life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"https://petition.parliament.uk/petitions/636775"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an LGBTQ+ bank holiday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( Diversity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day)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Save funding for Travel and tourism courses post 2025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To recognise polyamorous/polyamory relationships in UK law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A4651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26 October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"https://petition.parliament.uk/petitions/635772"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learning about homelessness to the national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"https://petition.parliament.uk/petitions/635781"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Repeal the Vagrancy Act (1824)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"https://petition.parliament.uk/petitions/636698"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artificial sweeteners from food and drink products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Link public sector worker pay rises to % increase for MPs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Repeal the Genetic Technology (Precision Breeding) Act 2023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time spent on other work visa categories to count towards ILR in 5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ring-fenced funding to increase pay for social care professionals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Devolve broadcasting to the Scottish Parliament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'restraining' and 'seclusion' rooms in all educational settings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cross-party Commission on the future governance of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pay and benefit entitlements for food delivery drivers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a legal requirement for all domestic cats to wear a bell.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statutory behaviour and discipline policy that applies to all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Commit to a 'Childhood Rare Disease Strategy' - address health inequality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organisations providing Cryptocurrency services to hold insurance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Ensure fair grading for GCSE and A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Level students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2023 due to strikes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longer winter holidays for schools instead of summer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primary schools from setting homework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Let those with a full car licence drive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motorcycles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up to 250cc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benefit sanctions for homeless benefit claimants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banks to offer transaction blocking for businesses selling alcohol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the dismissal of police officers found guilty of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C3432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27 October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"https://petition.parliament.uk/petitions/636413"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mechanism to ban protests in specific areas at certain times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"https://petition.parliament.uk/petitions/636643"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£100k income threshold for tax-free childcare and free childcare hours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the older person's bus pass to cover free tram travel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self-build homes for smallholding purposes permitted development rights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require schools to tell parents their child is transgender/non-binary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39948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academies and return responsibility for all state-funded schools to LAs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Legalise the keeping of otters as domestic pets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Minimum 15-year sentence for all child sexual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Apply all employment rights from the start of employment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integrated care systems to have a specialist allergy nurse and dietician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workplace bullying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Repeal Part 3 of the Transport Act 2000 on road user charging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rail services carry adrenaline auto-injectors in their medical kits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Let asylum seekers work in Climate Change Adaptation &amp; Regenerative Agriculture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Healthcare Workers on skilled worker visas to work for any employer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11829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'None of the Above' an option on all ballot papers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"https://petition.parliament.uk/petitions/637106"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Cancel the GCSE exams for summer 2023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8B7791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28 October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"https://petition.parliament.uk/petitions/632426"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funding and requirements for provision of segregated cycle paths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"https://petition.parliament.uk/petitions/636635"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hospitals to have Frailty Guardians and Acute Frailty Units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Nationalise private rental properties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deletion of police records where investigation was due to mental illness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schools allow GCSE students to take study leave during exam period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Offer parents the choice to vaccinate their children against covid-19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all lane running on motorways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"https://petition.parliament.uk/petitions/637138"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individuals proselytizing to display proof of criminal record check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"https://petition.parliament.uk/petitions/637171"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foreign NHS nurses and their family eligible for citizenship after 5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"https://petition.parliament.uk/petitions/637197"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Only require learner drivers to retake the part of a theory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test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they fail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Exempt drivers with disabled relatives from any passenger restrictions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Ensure all GCSE students are issued equation sheets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18150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Eid al-Fitr and Eid al-Adha public holidays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78480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Sudanese Family Scheme visa for Sudanese people affected by war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29033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7F6115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Record the number of bereaved children to ensure they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supported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11424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link between electricity wholesale and gas wholesale prices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higher maximum sentences for possession of more dangerous knives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"https://petition.parliament.uk/petitions/637183"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Form a statutory regulator for care, interventions &amp; therapy for Autistic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"https://petition.parliament.uk/petitions/637190"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housing asylum seekers in tourist towns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water companies dumping sewage in chalk streams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companies linked to ministers/their families getting Government contracts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5-year prison sentences and communications restrictions for child sex offenders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Reinstate carrying forward time left on passports during renewal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Grant cats the same status under the Road Traffic Act 1988 as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income tax personal allowance to £21,000 and link to inflation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exemption from 90-day rule for UK citizens with second home in the EU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dedicated funding for diagnosis/treatment of hypermobile EDS and HSD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28700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the school weekend Wednesday and Sunday, not Saturday and Sunday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egg hatching projects in educational settings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reporting restrictions for family court cases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restrictions on felling of sycamore trees due to toxicity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media containing edited human features include a symbol showing this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Evacuate Sudanese nationals whose travel documents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held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by the UK Government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free first aid training for new parents and people on low incomes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FC122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3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Don't spend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tax payers'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money on coronations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landlords refusing potential tenants because they claim benefits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"https://petition.parliament.uk/petitions/637150"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40% tax bracket from £50,270 to £70,000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Child Benefit rules for separated parents reflect active time with parents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action to evacuate and support Sudanese civilians and end Sudan conflict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the use of plastic sleeves on bottles,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jars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other household products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homework except for GCSE coursework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Issue a coronation medal to all members of the Armed Forces &amp; Emergency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dogs attacking other pets a specific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15603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Introduce new law requiring 'hazardous potholes'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identified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repaired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Restrict the sale of e-cigarettes to licensed e-cigarette shops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Confirm that the next General Election will be no later than 28 January 2025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altering property borders without consent a specific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child maintenance payable up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23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increase maintenance payments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65CB1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4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"https://petition.parliament.uk/petitions/636584"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the monarchy when the current monarch's reign ends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name of plastic used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displayed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plastic products and packaging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Launch a public consultation on legal protections for birds of prey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Backdate £5,000 payment for nursing students to September 2017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Increase devolution for Cornwall to match Scotland,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Wales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Northern Ireland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availability of affordable housing and take action to improve this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fund to provide enhanced sick pay for workers on long-term sick leave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public service pensions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local authority powers to introduce LTNs, CAZs, LEZs and ULEZs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10980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Automatically give all trees protection with tree preservation orders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illegal to take pictures of minors without parental consent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DE7B3A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5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banks to retrospectively apply the CRM code at least from Sept 2016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action to support increased access to food for homeless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half price bus and trains fares for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 and 17 year olds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Student Finance England payments to be monthly rather than termly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teachers have termly training about signs of neurodiversity.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F370A5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9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"https://petition.parliament.uk/petitions/636853"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Mandatory 10-year sentence for possession of a knife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time of travel restrictions on disabled and older person's bus passes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individuals to present public petitions without the support of an MP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export of horses for slaughter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legal adoption age to allow adults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adopted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past age 18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private jets from UK airports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</w:t>
            </w:r>
            <w:r w:rsidRPr="00A31EFF" w:rsidR="00A40A0C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’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allow affordability checks for sports betting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inquiry into the Ombudsman schemes for financial and legal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increased support for SEN children in mainstream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the Veterans Travel Card to include Commonwealth Veterans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ban the advertising of cost sharing flights with potential dates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stricter regulations and inspections for new build homes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Reintroduce the Energy Bills Support Scheme for winter 2023/24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11728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51554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Closed on </w:t>
            </w:r>
            <w:r w:rsidRPr="00A31EFF" w:rsidR="00FD308E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</w:t>
            </w:r>
            <w:r w:rsidRPr="00A31EFF" w:rsidR="00FD308E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A31EFF" w:rsidR="00FD308E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"https://petition.parliament.uk/petitions/636202"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medal for people who gave service during the Covid-19 pandemic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Government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exam board to make new language GCSEs based on census data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13442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pension contributions for those on maternity/parental leave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Start humanitarian interventions in Sudan and seek to end conflict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"https://petition.parliament.uk/petitions/637125"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Withdraw from the UN Global Compact for Migration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Set up a UK investigatory office on UFOs/UAPs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"https://petition.parliament.uk/petitions/637712"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AEDs in publicly accessible businesses and make tax deductible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"https://petition.parliament.uk/petitions/637713"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Replace the Dissolution and Calling of Parliament Act 2022 with a Fixed-Term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"https://petition.parliament.uk/petitions/637718"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Replace the Sovereign Grant with a system of voluntary contributions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"https://petition.parliament.uk/petitions/637757"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tax-free allowance threshold for those earning under £25k per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increased careers advice and job support for those with additional needs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Enable resentencing for those serving an indeterminate prison sentence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D085F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11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"https://petition.parliament.uk/petitions/636582"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an international ban on swarms of miniaturised autonomous weapons systems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"https://petition.parliament.uk/petitions/636983"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End income tax for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70s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To extend the eligibility for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Cost of Living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Payments in 2023/24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cultural diversity in the national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Mental Health training mandatory for teachers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the culling of seagulls in urban and commercial areas by pest control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Disband CBDC Taskforce &amp; commit to not introducing Central Bank Digital Currency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087B7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12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Increased funding to improve public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use of mobile phones in primary and secondary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"https://petition.parliament.uk/petitions/637589"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right to bail for acid and ammonia attackers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Restrict lawful development on agricultural land in greenbelt areas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"https://petition.parliament.uk/petitions/637748"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support for maritime training to those on the Homes for Ukraine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"https://petition.parliament.uk/petitions/637783"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requirements for window breakers and seat belt cutters in vehicles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Add NHS,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police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other public sector IDs to list of accepted ID for voting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39677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Closed </w:t>
            </w:r>
            <w:r w:rsidRPr="00A31EFF" w:rsidR="00A814C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on 15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"https://petition.parliament.uk/petitions/633509"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IBS hurts. Require manufacturers state what type of sugar their products contain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schools from requiring students to take Religious Education GCSE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Amend guidance for PIP claimants on advising the DWP of travel abroad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5615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"https://petition.parliament.uk/petitions/637792"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The Vegan Petition - Ban Animal Slaughter and Animal Products by 2030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Amend the law on rape to cover all non-consensual penetration of vagina or anus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Prevent development on Green Belt 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full repairing and insuring (FRI) leases for commercial properties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the Vaccine Damage Payments Scheme (VDPS) to improve support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Reduce the school leaving age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11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Abolition of all income tax, sales tax, pension tax and inheritance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Prohibit the mowing of public verges and meadows from May to July.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78609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16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smoking in all forms illegal for people born after 2006.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ex-racing greyhounds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muzzled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public when off the lead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display of medication on shop floors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arrangements for the prescription of contraceptive pills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"https://petition.parliament.uk/petitions/638024"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Waive visa fees for Ukrainian nationals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9558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17 No</w:t>
            </w:r>
            <w:r w:rsidRPr="00A31EFF" w:rsidR="00960855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Legislate to require mental health first aiders in workplaces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the CAA powers to fine airlines for breaching consumer laws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"https://petition.parliament.uk/petitions/638017"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the safety of Endoscopic Thoracic Sympathectomy and the aftercare.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"https://petition.parliament.uk/petitions/638042"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New restrictions on murderers and rapists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being moved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open prisons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"https://petition.parliament.uk/petitions/638076"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smoking in public places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60855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18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Exempt out-of-production vehicles from regulations on replacing certain parts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a citizen identity card so everyone age 16+ can prove their identity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public 'care of addresses' for homeless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Natural England's budget to £1 billion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"https://petition.parliament.uk/petitions/637835"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Ensure all NHS bank staff in England receive non-consolidated payments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29573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the Help to Buy scheme and increase funding for new social housing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compulsory SATs for primary school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"https://petition.parliament.uk/petitions/638063"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Introduce new mandatory sentences for murder if a victim's remains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found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5127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the display of calorie information on menus,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adverts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front of packs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Increase Mileage Allowance Rates to Reflect Current Cost of Living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and  Expenses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tool theft a specific criminal offence with tougher penalties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 requirement for employers to provide sanitary products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cycling helmets a legal requirement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04047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19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"https://petition.parliament.uk/petitions/631830"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Urgent inquiry into Teesside dredging and mass crab deaths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Cyclists must have a bell and must use it to warn pedestrians of their presence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Release equality impact assessment on removing work capability assessment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"https://petition.parliament.uk/petitions/637791"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additional action to tackle climate change and protect the environment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"https://petition.parliament.uk/petitions/638089"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all parents of dependent children to access Bereavement Support Payment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venues licensed to sell alcohol to pay for taxis home for staff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change the name of the England Coast Path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maternity, paternity, shared parental &amp; adoption leave and pay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domestic cats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kept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indoors or in a cat-proof garden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Inquiry into pre and post diagnosis ADHD support.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D288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22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"https://petition.parliament.uk/petitions/635722"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B12 injections on the NHS for those diagnosed with Pernicious Anaemia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emergency services using sirens while passing a funeral procession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internet service providers release VoIP information to customers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English and Maths training requirements for nursing apprenticeships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"https://petition.parliament.uk/petitions/638044"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overtime tax-free above 40 hours per week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British Sign Language to the national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St George's Day a public Holiday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"https://petition.parliament.uk/petitions/638216"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bowel cancer screening from the age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40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leads,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muzzles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licences for all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Strangles in Equines a notifiable disease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32EA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23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the House of Lords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students a right to a day off on their birthday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Invest in research and projects to break down plastics with fungi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the law to guarantee NHS dental care for residents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Link pay rises for nurses and junior doctors to annual benefit increases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motorcyclists to wear high visibility clothing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"https://petition.parliament.uk/petitions/638268"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the law on use of force on children in educational settings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VAT for Hospitality and Small Business to 5% indefinitely.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Commission an independent safety audit of MHRA on medicine &amp; device approval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primary schools to assess students for neurodiversity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garden smoke houses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use of umbrella companies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5F5AB6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24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"https://petition.parliament.uk/petitions/636792"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estate agents and rental websites from charging fees to view properties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Provide free public transport for all UK citizens at the age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60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8D5384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25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Service personnel to be exempt from 2015 Finance Act - Section 24 when assigned.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"https://petition.parliament.uk/petitions/638304"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number of bank holidays in England and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12A98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26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rules on packaging/labelling and displaying alcohol products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Halt 5G technology in the UK to protect health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"https://petition.parliament.uk/petitions/638069"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drug driving limit for cannabis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public sector workers from working from home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 Scots living in the UK should have a vote in an independence referendum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a temporary Blue Badge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Restrict drug driving offences to when a person is unfit to drive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higher rate income tax from 40% to 30% for income under £150k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"https://petition.parliament.uk/petitions/638360"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to make shops and other businesses wheelchair accessible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Moratorium on release of game birds for shooting to limit spread of bird flu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Nationalise the water industry in England and Wales without delay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Exchange of driving licences issued in Republic of Moldova to UK driving license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Extend paternity leave, from 2 to 6 weeks, if a C-Section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is medically required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D0212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30 November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automatic exclusion policy for fostering/adopting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Legalise cannabis and expunge previous convictions for possession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the rules of intestacy regarding absent parents and cohabiting partners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Donate malaria vaccinations and medications to countries that need them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the drug Baricitinib on the NHS to treat severe alopecia areata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it mandatory that all disabled toilets should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fitted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with a bidet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12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the legal age to be on the back of a motorbike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DBS checks for pet and house sitters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legal aid available for disabled and vulnerable adults in private law cases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gill netting along the Merseyside coastline for boats and shore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compulsory for universities to record student suicide rates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Mandatory training for teachers to understand ADHD &amp; autism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import, manufacture, and sale of disposable e-cigarettes or vapes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Tax Relief on Mortgage Interest for Single Homeowners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UK Aid money going to organisations with an anti-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LGBTQ agenda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Condemn ongoing human rights violations in Pakistan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CGT and stamp duty surcharge for small residential renovations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F01E4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UK government should provide Leave to Remain for asylum seekers from Sudan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intentionally spreading misinformation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breed specific legislation. Consider alternative methods for dog control.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10738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Repeal section 35 of the Scotland Act 1998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e-bike maximum assisted speed from 15.5mph to 20mph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Soft drinks and beverages should state milligrams of caffeine on their packaging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Scrap the sugar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Anywhere selling disposable vapes should also have recycling bins for them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Devolve immigration powers for refugees to Scotland,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Wales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Northern Ireland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youth organisations across the county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12 hour shifts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the legal drink driving limits to ZERO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pharmacies to offer recycling facilities for blister packs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Negotiate EU Citizenship for those 18+ at the time of the EU referendum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life rings along all canals and rivers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households to combine personal income tax thresholds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non-consolidated payments for organisations providing NHS funded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18558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Feed-in Tariff rates for solar installations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834C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students a legal right to access school toilets when they have their period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inquiry into the running and management of the water industry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employers to offer career breaks for parents with a seriously ill child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102316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smoking outside of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"https://petition.parliament.uk/petitions/638534"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statutory payments for Special Guardians of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import and sale of e-cigarettes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improved street lighting and installation of CCTV to help make women safe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Urge other nations to prevent looting of British shipwrecks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reconstructive surgery and mental health support for all FGM survivors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Hold a Public Inquiry into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Debendox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possible birth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defects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free NHS paternity tests at birth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statutory regulation of professional rugby football clubs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Bleed control kit training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made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part of the curriculum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"https://petition.parliament.uk/petitions/638821"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SSP from first day of sickness and in line with National Living Wage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"https://petition.parliament.uk/petitions/638836"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Take VAT off all food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725F7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5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"https://petition.parliament.uk/petitions/637342"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Keep working tax and child tax credits for working families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international students and those with graduate visas to bring dependents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Use indelible ink to help prevent multiple voting in elections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schools to have at least 75 minutes of break time a 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Base NHS pay award on worked hours in 22/23 and not contracted hours on 31/03/23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Reverse the decision not to proceed with the Animal Welfare (Kept Animals) Bill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18258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biometric residence permit (BRP) holders to use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eGates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at passport control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"https://petition.parliament.uk/petitions/638817"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university scholarships for minorities and disadvantaged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"https://petition.parliament.uk/petitions/638827"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Launch a public inquiry into the state of England's rivers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"https://petition.parliament.uk/petitions/638874"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Improve DWP phone service for PIP claimants and create online portal for PIP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it a legal requirement that fathers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listed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on a birth certificate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Voucher scheme for people with diagnosed dietary requirements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Add pea protein to list of allergens that must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listed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on food labels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jet ski owners and businesses to obtain licenses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physical discipline/punishment of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E1F2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6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"https://petition.parliament.uk/petitions/638142"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Cap EV charging rates and increase support for new charging stations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and reform the Children and Family Court Advisory and Support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discounted water rates for unmetered single occupied properties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"https://petition.parliament.uk/petitions/638846"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shops from displaying alcoholic drinks by the checkouts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Urge Venezuela to tackle illegal mining and protect the Amazon rainforest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use of chemical pesticides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Lower B1 Level English Requirement to A2 Level for Skilled Worker Visa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Inheritance Tax (Death Tax)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"https://petition.parliament.uk/petitions/639050"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education staff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trained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on learning disabilities and autism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71399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F769E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7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"https://petition.parliament.uk/petitions/635594"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Privacy Council to educate and improve privacy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Reverse provisions in Renters Reform Bill to remove Assured Shorthold Tenancies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a Bank Holiday in June to celebrate Class 37 trains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"https://petition.parliament.uk/petitions/639004"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Repeal the offence of bigamy and legalise polygamous marriage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pets with UK Health Certificates to return from the EU on private boats.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"https://petition.parliament.uk/petitions/639060"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Recalculate child maintenance payments for income changes below 25% threshold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Restrictions on Sunday Trading Hours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Launch a Public Inquiry into excess mortality in England and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0222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8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lead shot illegal for game hunting where meat is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used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consumption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Inquiry into the handling and implementation of the EU referendum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"https://petition.parliament.uk/petitions/639075"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Prevent religious organisations discriminating on basis of sexual orientation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A11E4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9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"https://petition.parliament.uk/petitions/638455"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Standardise the criteria for UK civilian long service medals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Restrict advertising frequency on digital platforms used by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media from naming the deceased and relatives in suicide and murder cases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Lifetime ban on dog ownership for anyone whose dog attacks a person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practice of giving live animals as prizes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stricter regulations for sea fishing to protect dogs from injury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Launch a Public Inquiry into ongoing HRT shortages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costs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awarded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successful applications for non-molestation orders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"https://petition.parliament.uk/petitions/639175"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Legislate for water companies to reduce pipe leakage by 50% by 2033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the use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strimmers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spring during hedgehog breeding season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0076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12 Decem</w:t>
            </w:r>
            <w:r w:rsidRPr="00A31EFF" w:rsidR="00B801D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b</w:t>
            </w: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menus to be available in formats accessible to visually impaired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CBT, licence,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insurance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helmet to ride e-bikes and e-scooters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Provide Funding for Free Sports Facility Membership for under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18s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Reopen the railway between Finsbury Park and Alexandra Palace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078B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13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"https://petition.parliament.uk/petitions/638316"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pet euthanasia in a last will and testament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deadline and provide funding for supported housing to achieve EPC rating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Scrap daylight savings time (DST) in the United Kingdom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"https://petition.parliament.uk/petitions/639226"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family visas to all parents of British citizens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"https://petition.parliament.uk/petitions/639234"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Urge the United Nations to provide search and rescue teams to Ukraine urgently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"https://petition.parliament.uk/petitions/639235"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Repeal the Climate Change Act 2008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"https://petition.parliament.uk/petitions/639292"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Ensure customers can cancel subscriptions online if signed up to online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"https://petition.parliament.uk/petitions/639303"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farmers from having the right to shoot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"https://petition.parliament.uk/petitions/639304"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compulsory school uniforms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F2A0A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14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"https://petition.parliament.uk/petitions/639254"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Provide dairy-free alternatives as part of the national milk scheme for under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5s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12982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"https://petition.parliament.uk/petitions/639320"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Find time to take the Clean Air (Human Rights) Bill through the House of Commons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13183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"https://petition.parliament.uk/petitions/639359"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legal definition of stillborn to include all delivered babies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"https://petition.parliament.uk/petitions/639377"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import of bear skin or fur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"https://petition.parliament.uk/petitions/639390"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the voting system to proportional representation (PR)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"https://petition.parliament.uk/petitions/639391"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train operators arrange/pay for alternative transport if services disrupted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F528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Closed on 15 December </w:t>
            </w:r>
            <w:r w:rsidRPr="00A31EFF" w:rsidR="00044A0E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"https://petition.parliament.uk/petitions/637997"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Universal Credit for claimants supported by community mental health team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"https://petition.parliament.uk/petitions/638011"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animal testing for cosmetics ingredients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"https://petition.parliament.uk/petitions/638297"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police carry tranquilizer guns and ban use of police firearms on animals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10129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"https://petition.parliament.uk/petitions/638929"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Exempt vehicles using e-fuels from ban on new non-zero emission vehicles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installation and use of seatbelts on buses in Great Britain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"https://petition.parliament.uk/petitions/639295"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care provider managers from working for multiple providers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"https://petition.parliament.uk/petitions/639319"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the sale of fireworks to the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general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50288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"https://petition.parliament.uk/petitions/639329"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strobe lighting in public venues to help protect epilepsy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"https://petition.parliament.uk/petitions/639433"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Prevent individuals who mislead Parliament from making nominations for honours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"https://petition.parliament.uk/petitions/639436"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specific restrictions on displaying swastikas and other Nazi symbols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"https://petition.parliament.uk/petitions/639443"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High Income Child Benefit Charge threshold and base on household income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10637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"https://petition.parliament.uk/petitions/639466"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Introduce mandatory driving assessments for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70 year olds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over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F65F2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Closed on </w:t>
            </w:r>
            <w:r w:rsidRPr="00A31EFF" w:rsidR="00165777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separate spaces in NHS settings for pregnancy loss and fertility testing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"https://petition.parliament.uk/petitions/639467"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fast-track for PIP applications where NHS staff can approve claims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"https://petition.parliament.uk/petitions/639493"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Launch a railcard for those over the age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30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Exempt Autistic and Neurodivergent people from the bedroom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"https://petition.parliament.uk/petitions/639550"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Paid Pet Bereavement Leave Compulsory in the Workplace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Adapt universal credit to support people who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paid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every 4 weeks.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Raise the VAT threshold for small businesses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6577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19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"https://petition.parliament.uk/petitions/637492"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New rights for partners, pregnant or vulnerable people living in partner's home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"https://petition.parliament.uk/petitions/637672"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minimum and maximum sentences for violent and serious crimes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"https://petition.parliament.uk/petitions/639141"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Provide compensation to the carers who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were required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have the vaccine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6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plants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labelled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show toxicity to companion animals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"https://petition.parliament.uk/petitions/639484"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schools to have appropriate uniform rules for hot weather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Decriminalise abortion to protect the rights of women seeking abortion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continuing healthcare guidance to make it fair for Dementia patients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81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full sick pay for staff with long-term health issues, such as cancer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illegal for a parent to be absent from their child's life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dedicated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Minister for Knife Crime Prevention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67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Amend the Public Order Act 1986 to better protect free speech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Establish a British Volunteer Guard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5F72F4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20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"https://petition.parliament.uk/petitions/636651"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Help EVERYONE identify signs of child abuse, neglect and know what to do next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brand deals and sponsorships for child influencers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"https://petition.parliament.uk/petitions/639206"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aftercare provided by the NHS for everyone affected by a Cardiac Arrest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7605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81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Protect the job title of career advisors/consultants by law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7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Reform General Elections so electorate directly elect PM as well as local MP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Set up a Public Inquiry into age discrimination and ageism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the people a referendum on allowing firearms for personal/home protection.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universities to refund students affected by teaching staff strikes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Impose restrictions on benefits and allowances for former Prime Ministers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Revoke rules against accusing MPs of lying in the House of Commons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Increase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pay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junior doctors by 35%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the Northern Ireland Troubles (Legacy and Reconciliation) Bill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22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action to improve motorway driving and prevent middle lane hogging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Engine Idling: Introduce Stronger Penalties with License Points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732842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21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Limit commercial rent rises and increase landlord liability for business rates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schools allow students to wear shorts and tracksuits.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Premiership &amp; cricket test matches to sporting events of national interest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"https://petition.parliament.uk/petitions/639650"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Class V vessel requirements for category A &amp; B canal boats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14E0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22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"https://petition.parliament.uk/petitions/639109"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Compensate business owners who lost their companies due to covid restrictions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"https://petition.parliament.uk/petitions/639459"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Record and publish numbers of companion animals euthanised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58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thyroid testing on the NHS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annual mental health evaluations for police officers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"https://petition.parliament.uk/petitions/639760"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greyhound racing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"https://petition.parliament.uk/petitions/639849"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Legally recognise non-binary gender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4"/>
        </w:trPr>
        <w:tc>
          <w:tcPr>
            <w:tcW w:w="9072" w:type="dxa"/>
            <w:gridSpan w:val="2"/>
            <w:noWrap/>
          </w:tcPr>
          <w:p w:rsidR="00625E2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23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2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Investigate employers who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cited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coroner's suicide report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"https://petition.parliament.uk/petitions/639223"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children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taken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abroad without needing consent of abusive ex-partners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laws barring people with no vision in one eye from getting an HGV licence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96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Implement measures to support a 4-day work week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71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issue guidance making it unsafe for school students to question gender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76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Grant more financial aid to businesses with high energy costs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"https://petition.parliament.uk/petitions/639968"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Reduce the age ambulance workers can draw their NHS pension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55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parents the right to see the content of sex education lessons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FA00D5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26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free court sentencing remarks for victims of child sexual abuse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back control of interest rates from the Bank of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an absolute right for a clean break in divorce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"https://petition.parliament.uk/petitions/639848"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Prohibit hosepipe bans and impose new levies and oversight on water companies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"https://petition.parliament.uk/petitions/639878"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university places and reduce maximum tuition fees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Reverse cuts to central government funding for local government made since 2010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Nationalise all public transport and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free for everyone at all times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Protect minors from harmful diet pills and muscle-building supplements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ringfenced funding for local libraries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D4CA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27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commissions on leasehold multi-occupancy buildings insurance policies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sale and use of leaded aviation fuel and production of Tetraethyllead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"https://petition.parliament.uk/petitions/639897"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Urge Japan not to discharge Fukushima treated water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Legislate to protect door supervisors against violence in the workplace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restrictions on use of drones under 250g in weight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petitions about nominations for peerages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legal driving age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95664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mortgage guarantee scheme for low-interest green mortgages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consideration of family as part of the Mental Capacity Act 2005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141F2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28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"https://petition.parliament.uk/petitions/639950"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Let water companies veto planning applications due to infrastructure demand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a global moratorium on development of AI technology due to extinction risk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national advocacy support service for UK veterans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Carer's Allowance to 35 hours a week at the minimum wage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13914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burning the Pride Flag an offence with a ban on public office for offenders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pet abduction a specific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49593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requirement of ID to vote at polling stations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new build properties to have solar power generation installed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requirements for schools to focus on Christianity in daily worship and 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EF533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29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dash cams a legal requirement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lower train fares for all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school transport guidance to recognise children may have multiple homes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the driving theory test expiry time from two to three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Ensure the protection of transgender people under a conversion therapy ban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Universal Credit rules for people claiming Carer's Allowance.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courts being able to grant care orders based on risk of future suffering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Lower The Legal Driving Age To 16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Permanently scrap green levies on energy bills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free eye tests and prescription lenses for everyone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33"/>
        </w:trPr>
        <w:tc>
          <w:tcPr>
            <w:tcW w:w="9072" w:type="dxa"/>
            <w:gridSpan w:val="2"/>
            <w:noWrap/>
          </w:tcPr>
          <w:p w:rsidR="00A4594A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30 December 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8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need for consent of all parents to change a child's name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3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Enable people to find out if housemates have a record of violence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9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 10% difference between votes for a referendum to be successful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requirements for a UK standard visitor visa for citizens of Jamaica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F1D9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Closed on </w:t>
            </w:r>
            <w:r w:rsidRPr="00A31EFF" w:rsidR="008E0BF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paid leave for employees to attend routine breast screening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new rights to use guns for defence on private property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Road Tax and increase taxes on fuel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planning decisions from local government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Introduce compulsory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Third Party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insurance to cover dogs.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Write off student loans for university students graduating in 2023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on-site drug testing at festivals without a licence or permanent structure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Free British Sign language classes for deaf people and families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water companies offer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WaterSure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DLA, PIP, AA, CA claimants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media publishing personal details of alleged offenders before conviction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2645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4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provisions for a Hydrogen Production Levy from the Energy Security Bill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Prohibit 5G Masts near Schools and Nurseries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specialist mental health services for neurodiverse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Prohibit the publication of private addresses in newspapers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Automatically upgrade A2 motorcycle licence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after 2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Launch a campaign on HIV to tell the public that Undetectable =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Untransmittable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"https://petition.parliament.uk/petitions/640360"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illegal to share someone's criminal convictions on social media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Launch a Public Inquiry into Gulf War syndrome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safe routes for Iranians to apply for asylum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2B12E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5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"https://petition.parliament.uk/petitions/639851"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an independent regulatory body for MPs like other professionals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"https://petition.parliament.uk/petitions/639872"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public servants who breached COVID rules from all public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Taxes on Employer-Provided Health Insurance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MPs to vote on any emergency authorisations of bee-killing pesticides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Legalise Human Composting -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Terramation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(Natural Organic Reduction)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for 'safe spaces' for people with mental health issues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whether to make photo identity cards compulsory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smoking outside of schools and nurseries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victims of crime the right to appeal court decisions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the State Pension equal to Minimum Wage (40hr/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wk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23+) to all from age 60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17683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Send all asylum seekers to a third country or their home country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illegal to knock on doors to preach and attempt to convert to a religion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Recognise the status of 'Climate Refugee'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CCTV in all public parks and recreation grounds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316F4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6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the Bank of England allow public to vote on monetary policy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cervical cancer screening from age 16, and encourage take-up of HPV vaccine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sharing of penalty points information with non-government organisations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siblings of EU citizens resident in the UK to access the Settlement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the Lords Appointments to Commission to publish reports about nominees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banks to give a specific, contestable reason before closing an account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6283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39017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7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Zero-rate VAT on repair services and components for consumer electronics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credit reference agencies to offer free fraud prevention notifications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NHS gender dysphoria diagnosis and treatment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"https://petition.parliament.uk/petitions/640527"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'National Lazy Day' a public holiday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"https://petition.parliament.uk/petitions/640535"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screening for PTSD for new mothers who had complicated births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"https://petition.parliament.uk/petitions/640538"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Royal Navy fleet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"https://petition.parliament.uk/petitions/640558"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rear facing car seats for children under 18kg, 105cm tall or 4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11747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motor vehicles have speed limiters fitted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all new oil and gas developments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15945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Introduce a </w:t>
            </w:r>
            <w:r w:rsidRPr="00A31EFF" w:rsidR="00967869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“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safe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haven</w:t>
            </w:r>
            <w:r w:rsidRPr="00A31EFF" w:rsidR="002B12E3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”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law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trans and nonbinary people to legally change their date of birth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PE being compulsory after year 9 in secondary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3825CF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10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mental health hospitals contact next of kin before releasing patients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action to encourage men to go into nursing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"https://petition.parliament.uk/petitions/640581"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autism/ADHD assessments to reduce waiting times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"https://petition.parliament.uk/petitions/640588"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labelling of all products produced by companies paying tax in Russia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Sanction individuals responsible for Sino-British Joint Declaration breaches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22688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the foreign travel advice for Libya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support for first time buyers/families with mortgages/HTB properties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lay people to undertake artificial insemination of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warning labels on soft drinks showing sugar content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441BB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11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Amend Sec 10A of the Matrimonial Causes Act 1973 to include Christian marriages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"https://petition.parliament.uk/petitions/639994"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legal requirements for employers to increase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worker's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pay each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FASD specialists in health and social care and training on FASD for police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schools to have lunch breaks at least 40 minutes long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modern slavery laws to prevent use of child labour in chocolate industry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fishing of critically endangered elvers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disposable BBQs to stop wildfires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"https://petition.parliament.uk/petitions/640450"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the resale of event tickets for more than face value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Full legalisation and taxation of cannabis for medical and recreation 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free personal care and increased numbers of carers for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65s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Give patients a right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seen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by an NHS GP or dentist within three days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state pension payments on fixed dates each month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Pay parents/carers lost earnings if suitable school provision not provided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compulsory for schools to offer GCSE and A-Level Music.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language and categories regarding ethnic heritage on Government forms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the holiday activities and food programme to all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allow the driving of SUVs on a standard driving licence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The Sale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Of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Ring-Style Frisbees By Retailers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"https://petition.parliament.uk/petitions/640814"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fathers/second parents a right to 6 weeks' paid leave in baby's first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14428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"https://petition.parliament.uk/petitions/640823"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research into and treatment of STXBP1 encephalopathy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"https://petition.parliament.uk/petitions/640862"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Grandparents a legal right to see their Grandchildren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year-round holiday activities for children with SEND and complex needs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17F06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12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Urgent amnesty for undocumented migrants living in the UK for 5+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 99p coin because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many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every day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items end in 99p.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Ensure that PIP assessors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fully trained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mental health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priority dental care for members of the armed forces and their families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"https://petition.parliament.uk/petitions/640869"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electric heating to carry an energy label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"https://petition.parliament.uk/petitions/640881"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a Bank Holiday commemorating the Windrush Generation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education on Gender Dysphoria in schools and workplaces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E42C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13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"https://petition.parliament.uk/petitions/638605"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all single-sex spaces to exclude people of the other biological sex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Mandate that electric vehicle charge points offer free vend if software fails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63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air conditioning compulsory for vans and lorries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"https://petition.parliament.uk/petitions/640469"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the church and state completely independent of each other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"https://petition.parliament.uk/petitions/640555"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patients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given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 list of vaccine ingredients before immunisation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"https://petition.parliament.uk/petitions/640577"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puppy yoga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4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Legally pardon those convicted in Great Britain for offences of witchcraft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13157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"https://petition.parliament.uk/petitions/640775"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advertising of sport utility vehicles (SUVs)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"https://petition.parliament.uk/petitions/640882"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Establish a national regulator for private landlords to ensure fair rent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NHS mental health support for new fathers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all hotel staff with access to room keys have enhanced DBS checks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protective and defensive equipment for paramedics and ambulance crews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suspended/non-custodial sentences for theft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annual reviews of all employers to identify and tackle discrimination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all night clubs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shut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down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teaching about disabilities and neurodiversity to the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91700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14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"https://petition.parliament.uk/petitions/640158"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clinical assessment and notification of family for powers of attorney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Raise the UK Motorway Speed Limit to 80mph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BN(O) holders to use e-gates at passport control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11434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Cancel the BBC license fee and shut down the BBC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 water waste program to upgrade systems and collect rainwater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0A43CB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17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plastic drink bottles, to use glass or cans only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"https://petition.parliament.uk/petitions/639252"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Investigate the legality of pushing back boats seeking to enter the UK illegally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"https://petition.parliament.uk/petitions/639521"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use of facial recognition cameras by police, public and private bodies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"https://petition.parliament.uk/petitions/640080"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school exclusion policies and practices in academies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Ensure open book and formula sheets for all GCSE and A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Level exams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"https://petition.parliament.uk/petitions/640878"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employers from making deductions shortfalls from pay for retail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whether the UK should support Ukraine's membership of NATO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hair colour a protected characteristic covered by hate crime legislation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increased sentences for one punch assaults and deaths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it mandatory for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makaton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taught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children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D4FF0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18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"https://petition.parliament.uk/petitions/632430"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Write off student loans for NHS workers after 10 years of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"https://petition.parliament.uk/petitions/638576"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teachers and NHS workers a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3rd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tier ill health retirement option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registration of goods with serial numbers and checks before sale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Provide funding to educate the public about sharks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and guidance for collection of food waste by local authorities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statutory press regulator to tackle sensationalist and damaging stories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fines for local authorities that breach obligations for EHCPs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liposuction for Lipoedema sufferers on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the teaching of Black history compulsory in primary and secondary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and reform the local planning process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use of catapults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University tuition fees for all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B16F5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Closed on 19 January </w:t>
            </w:r>
            <w:r w:rsidRPr="00A31EFF" w:rsidR="0073567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a Suicide Prevention Act to seek to minimise suicides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non-biodegradable glitter and confetti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sale of all sharply pointed kitchen knives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Improve Mental Health Support in the Armed Forces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increase visa fees and the Immigration Health Surcharge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28570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tax relief for service personnel on military pensions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Skilled Worker Visa holders to get an 'Open Work Visa' after two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three rounds of IVF for all couples - end the postcode lottery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increase immigration fees for NHS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 valid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drivers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licence when purchasing Diesel, Petrol or LPG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73567A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20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"https://petition.parliament.uk/petitions/639789"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proof of fraud to register someone on fraud prevention platforms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Set up a community service scheme for benefit claimants who are not in 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maximum working hours to four 10-hour days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international waters in Dover Strait, and turn back migrant boats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"https://petition.parliament.uk/petitions/641168"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3-month "relevant period" for LCWRA Universal Credit claimants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hyperthyroidism entitled to free prescriptions the same as hypothyroidism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increase fees for British National (Overseas) visas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date for existing students to switch to Skilled Worker visa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15579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F757B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21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Supply free internet for SEND children who miss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15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or more school days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55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for wheelchair accessible equipment in playgrounds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59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ban on having pit bull terriers as pets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MPs to be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tested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drugs and alcohol before being able to vote.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59140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Closed on 24 </w:t>
            </w:r>
            <w:r w:rsidRPr="00A31EFF" w:rsidR="001E4FC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January</w:t>
            </w: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r w:rsidRPr="00A31EFF" w:rsidR="001E4FC8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NHS diagnosis of additional needs in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returns agreement for people illegally entering the UK from France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sending foreign aid to India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Reduce the State Pension age for people with disabilities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63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Mental Health Crisis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24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Make it mandatory for Supermarkets to donate unsold food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Local Authorities to let motorists pay local road charges before fines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action to reduce plastic pollution and ban plastic bottles for drinks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"https://petition.parliament.uk/petitions/641412"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28-day time limit from the unduly lenient sentence scheme for murder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E4FC8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Closed on 25 </w:t>
            </w:r>
            <w:r w:rsidRPr="00A31EFF" w:rsidR="00D131D2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January</w:t>
            </w: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r w:rsidRPr="00A31EFF" w:rsidR="00D131D2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"https://petition.parliament.uk/petitions/638790"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Lake District Engagement Body (LDEB) to support upland farming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81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childcare to the RSHE curriculum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"https://petition.parliament.uk/petitions/640730"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Reinstate mandatory national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47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restrictions on nitrous oxide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Withdrawal Agreement payments to the EU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MPs who are absent from their constituency and Parliament subject to recall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13679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school uniform policies to tackle expensive costs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funding for sand-based/beach sports away from coastal locations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29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Add rapeseed oil to the list of allergens that must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listed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on food labels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"https://petition.parliament.uk/petitions/641406"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daily sessions on mindfulness/meditation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53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Restore COVID-19 wastewater monitoring in England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"https://petition.parliament.uk/petitions/641447"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all veterinary nursing placements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paid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"https://petition.parliament.uk/petitions/641453"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a stamp duty holiday to help the housing market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"https://petition.parliament.uk/petitions/637290"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allow people to have acquired gender listed as sex on Government ID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13953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D74D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26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"https://petition.parliament.uk/petitions/640245"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Extra funding to support delivery of financial skills to parents and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4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teachers from confiscating a pupil's belongings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hydrogenated fats from food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Seek to appoint someone under the age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20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the House of Lords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third-party payment service checks for payments from trusts and estate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Legally require all beekeepers to register their apiaries on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BeeBase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"https://petition.parliament.uk/petitions/641471"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pharmacies from selling e-cigarette products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those in the armed forces exempt from income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childcare for working parents of a child with SEND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8113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27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ban on ground rent to existing retirement housing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"https://petition.parliament.uk/petitions/641404"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jurors in rape trials to complete mandatory training on rape myths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10950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33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GCSEs and A Levels so there is a greater emphasis on coursework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Ministry of Defence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contact with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ex service personnel 6 months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all news sites from allowing comments on news stories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private hire operators share fare breakdown with drivers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Include plastic golf tees in the 1 October 2023 single-use plastic ban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first time buyers to access pension funds early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people on skilled worker visas to apply for UK citizenship after 3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DC11F1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28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those that suffer from coeliac disease to enlist in the armed forces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to impose a no-fly zone over northern Iraq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Regulate the cost of community sports facilities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introduce the Plan 5 student loan repayment plan from August 2023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7418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31 January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Protect the professional title "sports therapist"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"https://petition.parliament.uk/petitions/641634"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Bring in mandatory GPS tagging for repeat offenders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the Alcohol Duty freeze that will end on 1 August 2023.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planning permission requirements for boundary walls and gates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Investigate the use of the Children Act 1989 to take children into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F440DA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"https://petition.parliament.uk/petitions/640515"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procedure to require MPs to formally record reasons for abstention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"https://petition.parliament.uk/petitions/641134"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health warnings on ultra-processed foods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AI fact checking for statements made by MPs in Parliament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"https://petition.parliament.uk/petitions/641469"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35% pay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rise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NHS staff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an NHS for pets funded by monthly payments from pet owners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Prohibit questions in court about the sexual history of rape complainants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the sale of energy drinks to under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contactless payments for all train journeys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Review the child maintenance non-resident parents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required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pay by CMS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child maintenance calculations from gross annual earnings to Net earnings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Bring forward the London Mayoral elections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A1C60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"https://petition.parliament.uk/petitions/640810"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Replace the election system from First Past the Post to Single Transferable Vote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insulation of all social housing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regulator for veterinary services with powers to cap fees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Commission a cost/benefit study on joining the EU Single Market/Customs Union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the law to allow peaceful protesters to block roads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Compensate those injured by covid vaccines for all medical costs and lost income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Reform compensation for people imprisoned whose convictions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overturned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it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free for all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NHS hospital staff to park at 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programmes that support intergenerational interaction and connection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to ensure disabled children have access to physical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use of single-use plastic containers by restaurants and takeaways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free access to A Levels for all under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25s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04DF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3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"https://petition.parliament.uk/petitions/639091"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Community First Responders to use green strobe lights on their vehicles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"https://petition.parliament.uk/petitions/641678"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lessons in trade skills to the national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failure to deliver on campaign promises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"https://petition.parliament.uk/petitions/641880"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Urge the Indian government to better protect its Christian population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A4502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4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baby loss bereavement support scheme for self-employed parents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"https://petition.parliament.uk/petitions/641442"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putting netting on buildings to deter birds from landing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"https://petition.parliament.uk/petitions/641881"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Stop new oil licences and pursue energy self-sufficiency through Green Energy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"https://petition.parliament.uk/petitions/641882"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illegal to be naked in a public place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"https://petition.parliament.uk/petitions/641904"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Call an immediate general election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288042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private hire taxis and hackney cabs zero-rated for VAT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nutritional information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displayed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on alcoholic drinks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all children to take 10 days holiday leave during term time.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081CA8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7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"https://petition.parliament.uk/petitions/622260"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undocked hire bikes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"https://petition.parliament.uk/petitions/640382"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Abandon plans to transfer asylum seekers to Rwanda.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teacher training to identify possible "visual stress" in pupils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"https://petition.parliament.uk/petitions/641887"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autism training for every public sector worker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personal savings allowance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Add corn to the allergens that must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listed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on food labels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people with high blood pressure eligible for free prescriptions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BD5745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8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"https://petition.parliament.uk/petitions/641827"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moped/motorcycle making delivers to have a full licence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Fast-track the Renters (Reform) Bill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drivers over 21 to drive 125cc motorcycles after CBT with restrictions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the provision of smaller schools for those with complex SEND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British people priority need for accommodation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parole for sentences for rape and murder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Amend the British Museum Act to allow the acceptance of repatriation requests.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564AFF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9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Continue ILR clock when switching between qualifying visas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minimum and maximum sentences for causing death by careless driving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"https://petition.parliament.uk/petitions/642016"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ration packs for food intolerances so more people can join the military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routine breast cancer screening from the age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30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baby changing facilities in all public toilets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Extend free school transport to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Regulate the courier service industry with penalties for undelivered parcels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only a diplomatic resolution to the military coup in Niger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Hold a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memorial day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health workers who died during the pandemic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schools teach students about diabetes prevention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DB3E8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10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Celebrate and support disability pride month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routine prostate cancer screening tests for all men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40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additional hours that migrants on Skilled Worker Visas can 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education settings provide separate sex toilets from age 4 and up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F3B6B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11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Automatically make the homeless with diabetes a priority for housing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House all asylum seekers who entered the UK illegally in basic accommodation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57492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14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"https://petition.parliament.uk/petitions/640980"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Seek to use uninhabited British Island to process asylum seekers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Legislate for police to owe a duty of care and duty of candour to the public.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"https://petition.parliament.uk/petitions/642141"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employers to pay workers for required overtime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3536B2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15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"https://petition.parliament.uk/petitions/641893"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rabbit breeding illegal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under-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18s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from EU countries entrance to the UK with their national ID card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Logan's law: Require full list of ingredients on pet food and notice of changes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3646A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16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"https://petition.parliament.uk/petitions/637038"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big energy companies pay a fair price to private solar power contributors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"https://petition.parliament.uk/petitions/641289"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Tax private jet flights fairly and phase out kerosene private jets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publishing images or videos of animal abuse a specific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"https://petition.parliament.uk/petitions/641848"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Let carers keep their allowance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</w:t>
            </w:r>
            <w:r w:rsidRPr="00A31EFF" w:rsidR="00BD5745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’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reduce their other benefits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additional testing for couples who have recurrent miscarriages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If England Women's football team win the World Cup, make Monday Bank Holiday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F07E2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17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"https://petition.parliament.uk/petitions/640635"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reusable period product education mandatory for all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use of monkey nuts in all parrot/bird foods and seed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Legalise euthanasia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50388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18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"https://petition.parliament.uk/petitions/641415"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all Balloon releasing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central management scheme for parking permits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 protections for autism therapy and disability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062CBF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21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"https://petition.parliament.uk/petitions/641738"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dedicated areas for children on working farms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"https://petition.parliament.uk/petitions/641808"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increasing NHS Funding 25% via ringfenced NHS taxes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 pet task force to seek to reduce number of pets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being put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sleep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law for all care workers to wear body cameras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Rent to Buy in England so that part of rent goes towards deposit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Offer additional covid vaccinations for all staff in education establishments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26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Include people with Long COVID in the Covid-19 vaccine booster programme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"https://petition.parliament.uk/petitions/642484"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advertising for e-cigarettes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52B66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22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Ensure sex workers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not excluded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from banking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11286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Legalise private e-scooters on public roads and bike lanes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Include Coconut in the Major Food Allergens list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Subsidise the cost of private prescriptions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the point requirements for the Personal Independence Payment (PIP)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introduce new building requirements for separate male and female toilets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abdominal aortic aneurysm screening for women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income replacement scheme for crew affected by writers and actors strikes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30380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drivers to retake a driving test at 65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new regulatory body to hold NHS managers accountable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26043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CCTV in all neonatal and paediatric areas in hospitals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parking badges for drivers with a child aged 0-5 in the car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A14BB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23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"https://petition.parliament.uk/petitions/639425"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Stop individuals in non-fault accidents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being charged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more for car insurance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icon identifying alcohol as an ingredient on menus and food labels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appeal and judicial review rights for all immigration and asylum cases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a criminal offence for executors/administrators to withhold inheritance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DVLA communications to include a reminder to check updates to the Highway Code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"https://petition.parliament.uk/petitions/642426"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local Councillors full-time paid roles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social services workers to wear body cameras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Prevent the press from reporting on inquests without the consent of the family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fuel duty/VAT on petrol &amp; diesel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Provide free prescriptions for people living with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life long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health conditions.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Lower the state pension retirement age for women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D3045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24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end of life care provided by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Free court transcripts for survivors of sexual offences and domestic violence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increased access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Palforzia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through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illegal to take photos or videos of other people without permission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"https://petition.parliament.uk/petitions/642716"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Ensure provision of facilities for people who live in vans and motorhomes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Stop family homes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being converted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into HMO's (House in Multiple Occupation)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500,000 UK overseas State Pensioners with frozen pensions parity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trade union members to submit their vote electronically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owners of cats and dogs have pet insurance for medical costs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21s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with a driving licence to ride up to 125cc motorbike without CBT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full ingredient and nutritional information on all menus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Lower the voting age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E303A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25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"https://petition.parliament.uk/petitions/639694"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Take action to restrict online access to pornography strictly to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18s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dedicated section for UK passport holders at arrival in UK airports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Minimum sentence of 5 years for carrying a knife with a minimum fine of £10k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ethical use of artificial intelligence to the secondary school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"https://petition.parliament.uk/petitions/642486"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agreement for visa-free travel to EU for six months a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 national programme to provide allotments and access to orchards for all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petrol stations to provide Electric Vehicle (EV) charging facilities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male infant circumcision illegal unless for medical reasons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XL Bully a banned dog breed in the Dangerous Dogs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29111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Guru Poornima a bank holiday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timescales for disclosing custodial sentences through DBS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customer service agents in energy eligible for Skilled Worker visas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0520C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29 February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schools to allow children to bring a mobile phone into secondary school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"https://petition.parliament.uk/petitions/642216"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changes to Permitted Development Rights in Agricultural/Rural settings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allow non-resident parents with CMS arrears to move off enforced payments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"https://petition.parliament.uk/petitions/642417"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legal aid for people who entered the UK illegally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"https://petition.parliament.uk/petitions/642453"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Repeal Relationships and Sexuality Education (Northern Ireland) Regulations 2023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10532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Please stop offering Russian translation for gov.uk content aimed at Ukrainians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Launch a statutory public inquiry into unexplained infant deaths in hospitals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Re-Introduce Capital Punishment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"https://petition.parliament.uk/petitions/642789"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Prohibit the filming of people in the workplace without consent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suicide prevention a compulsory part of the curriculum in Secondary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Review the marking of GCSE and A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Level exams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2023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restaurants to include carbohydrate information on menus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Grant home fee status and eligibility for student loans to BNO visa holders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Leave clocks on British Summer Time all year round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Exempt rare cars over 30 years old from MOT and vehicle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"https://petition.parliament.uk/petitions/642941"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minimum fine for cyclists failing to stop at red lights to £5,000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Give train passengers rights to compensation if trains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overcrowded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school summer holidays to four weeks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regular psychological screening of healthcare staff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working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with babies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Set vehicle tax rates for motorcycles based on emissions not engine size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minimum and maximum sentences for motorcycle theft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4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cyclists to have visible identification number and insurance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dating apps and social networking sites to verify ID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half penny (£0.005) coin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for additional policing of road traffic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Pay full housing costs for benefit claimants in private rented accommodation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the DVLA divulging driver information to car parking companies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hedgehogs to Schedule 5 Wildlife and Countryside Act 1981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24515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abolishing the London Assembly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630B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both parents eligible for housing costs for bedrooms for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"https://petition.parliament.uk/petitions/642640"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a legal duty for hospital trusts to report unexplained deaths to police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Reinstate tax relief allowing mortgage interest to be set against rental income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requirements for cat breeders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anyone who breeds dogs to have a licence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employers to pay employees for rest breaks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Support the building of mixed housing by local authorities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penalties for road traffic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train operators offer free bicycle storage on all trains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Commission NICE to review guidelines on chronic pain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Clarify criteria for holding a border poll as per the Good Friday Agreement 1998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Review the care plan system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335F8D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4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"https://petition.parliament.uk/petitions/641999"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child social service visits to be unannounced and include physical check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increased healthcare provision for OCD sufferers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more funding for thyroid research and patients after price hike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11719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additional funding to increase the availability of pelvic examinations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curriculum for Key Stage 3 Mathematics to focus on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every day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maths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gambling regulation to cover free online competitions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neutering compulsory for pet cats and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statutory nuisance laws to cover aircraft noise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the Health and Care Visa 20-hour cap exemption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10FF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5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"https://petition.parliament.uk/petitions/641569"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requirements for the provision of vegetarian and vegan meals by 2025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Ukrainian refugees with settled status to enable a stable life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36721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Local Authorities to give 28 days to pay road charging fines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national restrictions on pavement parking.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29723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Raise the unladen weight limit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dual purpose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vehicles to reflect new vehicles.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lying in legislative,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executive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judicial proceedings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Replace bank holidays with increased statutory holiday entitlements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public servants and institutions from displaying political flags or insignia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causing a wildfire through negligence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mandatory neutering of pet cats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28029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treatment of neurodiverse prisoners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240B5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</w:t>
            </w:r>
            <w:r w:rsidRPr="00A31EFF" w:rsidR="0087337E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osed 6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local authorities better protect victims of anti-social neighbours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legal aid available to all parents in child custody/access cases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requirements for businesses with air-conditioners/chilled units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Prevent family courts from making decisions based on hearsay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food producers to put CO2eq emissions per KG of food on their packaging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E41845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7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parliamentary privilege to remove protection for defamatory statements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the Blood Alcohol Concentration (BAC) Limit from 0.08 to 0.02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Child and Adolescent Mental Health Services (CAMHS)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independent body to investigate complaints against NHS staff and bodies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false claims about serving in the armed forces a specific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tax relief for immigration and visa fees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National Speed Limit on Motorways to 85mph from 7pm-7am daily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Set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30 year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minimum prison term for premeditated murder regardless of 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Hold a Referendum to abolish the Scottish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Parliment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52651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8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"https://petition.parliament.uk/petitions/642418"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night flights at all airports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a Universal Basic Income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people to complete an online course on animal care to buy a pet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Revoke the ban on plastic straws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Sanction Poland for failing to return abducted children to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planning law and create a Planning Code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age to get a full car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drivers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licence to 16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to rejoin the EU pet passport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rights to preserved pensions to veterans who left service before 1975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the release of beavers into the wild with a licence from Natural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people with Parkinson's Disease automatically eligible for Blue Badges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approval through a referendum before any legislation can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passed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F000CA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11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"https://petition.parliament.uk/petitions/638861"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means testing for Legal Aid for proceedings in the Court of Protection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"https://petition.parliament.uk/petitions/642271"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Ensure better communication between student health services to prevent suicide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slush drinks containing glycerol from entertainment venues for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"https://petition.parliament.uk/petitions/642448"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No parole or open prison when killer prevents body being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found: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Chantel's Law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scheme to relocate vulnerable White South Africans to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the VAT rate for salons to 9% and lower the VAT threshold to Nil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a criminal offence not to report a death immediately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Reduce foreign aid until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cost of living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crisis ends and NHS funding increases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plastic netting around single food items.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sale and use of pronged dog training collars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artificial grass immediately in response to the 25 Year Environmental Plan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Cafes/restaurants should have to refill reusable water bottles with tap water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public referendums to approve Government/Parliament renovation projects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127D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12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an asylum scheme for Christians from Pakistan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Build a national memorial in memory of all lives lost to open water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two mothers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listed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on a child's birth certificate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intestacy rules when a spouse dies following a conditional divorce order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Set up statutory body to investigate complaints against veterinary practices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schools to allow students to have access to the toilet during lessons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26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Review criteria on offering NHS fertility treatment to those with high BMI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Prevent schools isolating or excluding students to enforce school uniform policy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26AF0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13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abolish "nutrient neutrality" that protect rivers from pollution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Reverse 2023/24 cuts to overseas aid to save thousands of lives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Let everyone access the sex offenders register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shelter for single male asylum seekers and restrict helping migrant boats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parents to take their children out of school for up to 20 days a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specific provision for women to regulations on PPE in the workplace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free period products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a minimum of 10 days statutory paid leave for victims of domestic abuse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Legislate to protect those who buy retirement properties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child and adult eating disorder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Bad owners are to blame not the breed -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ban the XL bully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621046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786FD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14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"https://petition.parliament.uk/petitions/642165"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Extend protections from building safety costs to buildings under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11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metres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Deport all foreign and dual nationals imprisoned for a year or more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37022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inquiry into whistleblowing in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"https://petition.parliament.uk/petitions/643216"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the Grocery Supply Code of Practice to better protect farmers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113515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independent inspection scheme for dogs held under the Dangerous Dogs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housing for wheelchair users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included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local housing plans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all NHS bodies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managed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by medical staff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Pause the Energy Bill and hold a public referendum before proceeding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13455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more research into childhood cancer and support for families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Give one-person households 50% council tax discount rather than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25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%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12677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parental alienation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7C0F2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15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the powers and responsibility of landlords to prevent drink driving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the live export of animals from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Minimum Wage for Licensed Security Workers to £14 an Hour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tradespeople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registered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penalties for shoplifting and abusing retail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all dogs over a certain weight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muzzled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screening process for dog owners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schools from preventing students colouring their hair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Include the impact of the Covid-19 lockdowns on the RSE and health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922F1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18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cemeteries, burial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grounds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crematorium gardens to be maintained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school week to a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four day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week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42137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fines and stop and search powers for wearing a balaclava in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compulsory for schools to first aid train all staff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"https://petition.parliament.uk/petitions/643650"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Bring back a Dog Licence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routine breast cancer screening from the age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18655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primary schools from offering attendance awards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private schools to improve equality of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veterinary practices to offer customers payment plans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139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enclosure of bridges over motorways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inquiry into covid support scheme fraud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93510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19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"https://petition.parliament.uk/petitions/641073"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free dental care for all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12896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"https://petition.parliament.uk/petitions/643030"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internet providers and services to get parental consent for child users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everyone within the Home Counties a vote for the London Mayor.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Introduce nationwide statutory post-adoption support and funding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Link State Pension increases to increases in pay for MPs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87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Introduce licences, mandatory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training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annual vet visits to own a dog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65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Maths training requirements for social work apprenticeships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4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content on protecting the natural world to the national curriculum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"https://petition.parliament.uk/petitions/643841"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sunscreen more affordable and increase everyday use by removing the VAT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Minister of State for Hospitality that attends Cabinet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all homework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cyclists display registration, pay road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tax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have insurance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81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Make training your dog with an approved scheme a legal requirement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"https://petition.parliament.uk/petitions/643987"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ending devolution in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45152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"https://petition.parliament.uk/petitions/644006"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punishments for owners in dog attacks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"https://petition.parliament.uk/petitions/644044"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applying VAT to bras.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"https://petition.parliament.uk/petitions/644086"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UK spouse visa financial requirement and fees for long term marriages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7502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37653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20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High Income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Child Benefit charge to a higher or a household threshold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planning fees be ringfenced for planning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"https://petition.parliament.uk/petitions/643716"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prominent labelling for halal and kosher certified items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art departments in primary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cigarette packaging rules to e-cigarettes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sporting authorities fining under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18s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"https://petition.parliament.uk/petitions/643992"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extra support for teenagers with poor mental health or who are neurodiverse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"https://petition.parliament.uk/petitions/644067"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Establish a Commission to investigate extortionate Car Insurance price rises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20322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"https://petition.parliament.uk/petitions/644072"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Scrap student loans for tuition fees for nursing students from 2017 until 2020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"https://petition.parliament.uk/petitions/644078"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phenylalanine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included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nutritional information on food and drinks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"https://petition.parliament.uk/petitions/644098"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alcohol adverts on social media and offers on alcohol by retailers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"https://petition.parliament.uk/petitions/644118"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education and support before and after birth on postpartum risks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"https://petition.parliament.uk/petitions/644124"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tuition fees and replace maintenance loans with grants and a graduate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4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Reverse cuts to higher education arts funding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"https://petition.parliament.uk/petitions/644181"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Set up a scheme to pay for neutering/spaying American XL Bully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4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Universal Credit standard allowance the same for under and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25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"https://petition.parliament.uk/petitions/644226"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Raise the age of consent for sex from 16 to 18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"https://petition.parliament.uk/petitions/644247"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Free prescriptions for people who cannot afford it on low incomes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"https://petition.parliament.uk/petitions/644273"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an AU Pair Specific visa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574A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21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"https://petition.parliament.uk/petitions/642986"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national strategy to end youth homelessness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15334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calling uranium mined fuels "clean energy"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all flavoured vapes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UC Childcare Assessment Period Reimbursement in line with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"https://petition.parliament.uk/petitions/643906"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pensioners an allowance to get a mobility vehicle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"https://petition.parliament.uk/petitions/643929"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protections for clearing of wildlife habitats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"https://petition.parliament.uk/petitions/644254"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Waive Indefinite Leave to Remain fees for healthcare professionals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"https://petition.parliament.uk/petitions/644268"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parental rights &amp; name from birth certificate for serious sexual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"https://petition.parliament.uk/petitions/644291"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Identify common needs in EHCPs and require schools to support these by default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"https://petition.parliament.uk/petitions/644298"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mental health medication free on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"https://petition.parliament.uk/petitions/644352"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Recognise parenting as a protected character to ensure equality in the workplace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"https://petition.parliament.uk/petitions/644390"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Warn all those entering the UK about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scams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require muzzles for XL Bullies - Not humane nor fair!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captivity of animals in zoos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strikes that impact children's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noise nuisance a criminal offence so police can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action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Separate prisons, public register, and restrictions for rapists and paedophiles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E5753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22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"https://petition.parliament.uk/petitions/644061"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Commit more support for Ukrainian victory against Russia</w:t>
            </w:r>
            <w:r w:rsidRPr="00A31EFF" w:rsidR="00D665BC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’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 war. Ukraine must win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"https://petition.parliament.uk/petitions/644093"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Establish an independent body to investigate parental concerns about NHS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"https://petition.parliament.uk/petitions/644370"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minimum wage for childcare staff. We are understaffed &amp; overworked.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85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Address the delays in getting appointments for Driving Tests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873F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25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"https://petition.parliament.uk/petitions/644111"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XL Bully dogs to be exempt from any new restrictions if assessed as safe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"https://petition.parliament.uk/petitions/644312"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dogs to be on a lead when on public pavements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13234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"https://petition.parliament.uk/petitions/644362"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numbered allergen lists on all restaurant menus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"https://petition.parliament.uk/petitions/644369"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Limit Members of Parliament to two terms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"https://petition.parliament.uk/petitions/644381"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Increase penalties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for, and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improve policing of littering.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981DA5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26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pip and carers allowance as 10.1 percent increase is not enough.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"https://petition.parliament.uk/petitions/644568"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Bring in a Long Service Medal for NHS staff like Police, Fire, ambulance have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partners to receive Bereavement Support when not on benefits or pregnant.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2D03DA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27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the sale of hemp flowers 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"https://petition.parliament.uk/petitions/643377"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parents a right to receive pupil funding if their child is out of school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schools to do two hours of PE a week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urgent funds for alternative teaching space for schools affected by RAAC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free travel for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16-19 year olds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that are in further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Devolve powers to a new Yorkshire Assembly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Public inquiry into the administration,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enforcement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use of council tax.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Amend the definition of "Home Student"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with regard to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attending a UK University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Ensure fair grading for GCSE students in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Public inquiry into the rights and representation of disabled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Terminate the Avanti West Coast Mainline contract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Scrap VAT on life-saving motorcycle air vests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11378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it illegal for people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21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have sexual intercourse with under 18s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Keep the promise to ban diesel and petrol cars in 2030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new medal for police injured on duty and discharged from the service.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0148B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28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skirts for school uniform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businesses that sell fruit and vegetables to have washing stations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supermarkets to have shopping trolleys for more than one child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the Probate Registry to make it more customer friendly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Cyclists from the road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minimum pay for retail sales advisors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Citizen's Assembly on Net Zero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single parents exempt from the bedroom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E90F5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29 March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car buyers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told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how dangerous vehicles are for child pedestrians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child maintenance payments if receiving parent blocks contact with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4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more police and require shops to have a safe space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a criminal offence to lie to Parliament.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Teach life-saving CPR in schools from Key Stage 2 onwards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Publish a risk assessment of recent announcements to soften net zero policies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54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Legalise pepper spray/tasers for defence against dogs bred for fighting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"https://petition.parliament.uk/petitions/644704"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comprehensive background checks for TV show contestants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Publish an assessment of introducing a meat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"https://petition.parliament.uk/petitions/644807"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illegal for a parent to stop the other parent from seeing their child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"https://petition.parliament.uk/petitions/644808"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Staffordshire Bull Terriers under the Dangerous Dogs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"https://petition.parliament.uk/petitions/644875"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Pressure Azerbaijan to establish a humanitarian corridor for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Artsakhi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residents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VAT and other taxes off all baby and child safety products.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pay transparency laws to the UK, like those coming to the US and EU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0192B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free school meal budget for all schools.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"https://petition.parliament.uk/petitions/643856"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Exempt disabled people living in adapted properties from the bedroom tax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"https://petition.parliament.uk/petitions/644462"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 national program for bike tracks for young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training for A&amp;E staff on Ehlers-Danlos syndromes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the reopening of the three state-of-the-art Rutherford Cancer Centres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14270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sale of cigarettes and tobacco in England.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an autism awareness campaign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relatives of those with a Private Life Visa eligible for family visas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"https://petition.parliament.uk/petitions/645547"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Lower the voting age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"https://petition.parliament.uk/petitions/646170"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Lower the legal driving age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F49AF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3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routine CMV virus checks at 8 weeks pregnant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We need a Victims' Commissioner for Road Crash Victims and their families.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Scrap Universal Credit, reinstate legacy benefits and scrap unfair sanctioning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police to attend every retail shop theft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"https://petition.parliament.uk/petitions/644887"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Pass a law to stop standing charges on domestic bills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Support small and large animal rescues with grants for veterinary bills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GCSEs should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scrapped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Implement a complete ban on the sale of rodenticide poison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420E2A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4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councils to add Domestic Abuse victims to multiple Housing Registers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water down UK actions promised to stop the climate catastrophe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COVID vaccines / boosters at a subsidised cost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"https://petition.parliament.uk/petitions/644885"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referendum on whether to sign the WHO pandemic treaty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axe Birmingham-Manchester line of HS2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Calculate CMS on basic pay only and review overnight stay calculations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Regulate &amp; Monitor Gel Nail Products (monomers) sold to the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general public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carbon takeback obligations immediately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national system to provide animal health certificates at a fixed cost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"https://petition.parliament.uk/petitions/645060"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the clocks going back. Keep GMT as standard time all year round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Highways England to improve A road safety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Raise the drinking age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21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parent and child parking bay permits for parents with children under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12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an awareness campaign and more support for male domestic abuse victims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Exempt disabled people on attendance allowance from paying car tax.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"https://petition.parliament.uk/petitions/646310"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ban mobile phones in school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500976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5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"https://petition.parliament.uk/petitions/641133"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MPs to attend Parliament at least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8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times per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to rejoin the EU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how the law protects armed police officers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Mandate all universities to provide holiday accommodation for estranged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tax-free childcare allowance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Mortgage interest payments on primary homes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offset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against income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723E0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6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"https://petition.parliament.uk/petitions/642819"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Launch inquiry into preferential treatment of White Nurses compared to BME staff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"https://petition.parliament.uk/petitions/644512"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Negotiate UK-wide speed limits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access to shared ownership scheme for single applicants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the importation of fashion where worker exploitation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is suspected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supermarkets to sell fuel at cost price this winter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Reduce penalty for speeding in a 20mph zone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point, if speed is up to 30mph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felling any tree 150 years or older a criminal offence.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"https://petition.parliament.uk/petitions/645231"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parents a right to start work late once a week to take children to school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"https://petition.parliament.uk/petitions/645461"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Mandate employers to respond to employment reference requests within 5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work days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"https://petition.parliament.uk/petitions/645571"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London a referendum on removing the position of London Mayor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"https://petition.parliament.uk/petitions/645580"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additional support for children who may have SEND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"https://petition.parliament.uk/petitions/645816"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legal age for smoking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77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police to have active body cameras when they are on dut</w:t>
            </w:r>
            <w:r w:rsidRPr="00A31EFF" w:rsidR="00A8385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y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"https://petition.parliament.uk/petitions/645853"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awareness campaign to raise awareness of early menopause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"https://petition.parliament.uk/petitions/645885"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use of dogs for testing and research purposes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32267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"https://petition.parliament.uk/petitions/645989"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Ofsted registered childminders to receive funding for related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10709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"https://petition.parliament.uk/petitions/646065"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 and 17 year olds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buy alcohol, but only drink in an adult's company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"https://petition.parliament.uk/petitions/646173"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LGBT content from the Relationships Education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"https://petition.parliament.uk/petitions/646320"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Increase the minimum wage for under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18s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38391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9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Increase penalties for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late payments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freelancers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the shingles vaccine age scheme so older people get it first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and modernise the outdated Child Support Act 1991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the UN Sustainable Development Goals to the school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"https://petition.parliament.uk/petitions/645698"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the school day to end by 3.30pm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"https://petition.parliament.uk/petitions/645794"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all dirt bikes street legal at 14 without license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"https://petition.parliament.uk/petitions/646351"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local authorities to keep publicly funded leisure centres open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"https://petition.parliament.uk/petitions/646530"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Giving Live Fish as Prizes at Fair and Local Shows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"https://petition.parliament.uk/petitions/646601"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non-payment of child maintenance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"https://petition.parliament.uk/petitions/646669"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the Equality Act and hate crime legislation to cover immigration status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"https://petition.parliament.uk/petitions/646721"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chanting about tragedies and death at a football match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"https://petition.parliament.uk/petitions/646772"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1st November a public holiday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"https://petition.parliament.uk/petitions/646793"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fixed prices for car insurance based on power to weight ratio and 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"https://petition.parliament.uk/petitions/646797"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 public database/register of vets that have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been found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be negligent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"https://petition.parliament.uk/petitions/646836"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Public Inquiry into the Child Maintenance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7638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tool and machinery theft a specific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"https://petition.parliament.uk/petitions/647060"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Reinstate Winter Fuel Payments for ex pats living in Spain and France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abuse or violence towards retail workers a standalone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47130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D05C9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10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businesses from providing services exclusively through apps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Uprate benefits in line with CPI inflation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Wales funding to reflect UK Government spending on HS2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sale of liquid refillable vapes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"https://petition.parliament.uk/petitions/645224"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earnings limit for Carer's Allowance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"https://petition.parliament.uk/petitions/646443"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for free first aid training on how to deal with stab wounds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"https://petition.parliament.uk/petitions/646731"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classroom pets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"https://petition.parliament.uk/petitions/646906"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Honour the triple lock in full in April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22610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businesses trading in Russia to compensate Ukraine and warn consumers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Mandate automatic General Elections when a Prime Minister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is replaced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mid-term.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"https://petition.parliament.uk/petitions/647178"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Amend the devolution settlement for Wales to remove powers over speed limits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"https://petition.parliament.uk/petitions/647183"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Automatically consider all assets and income when calculating child maintenance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"https://petition.parliament.uk/petitions/647211"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legal drinking age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"https://petition.parliament.uk/petitions/647218"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national minimum wage twice a year because of the cost of living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"https://petition.parliament.uk/petitions/647221"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Ensure everyone experiencing homelessness can access emergency accommodation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"https://petition.parliament.uk/petitions/647256"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motorcycle licence laws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"https://petition.parliament.uk/petitions/647297"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minimum wage to £20 an hour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"https://petition.parliament.uk/petitions/647315"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MPs and ministers to take equality and diversity training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"https://petition.parliament.uk/petitions/647342"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 £30 Fare Cap for Train Fares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"https://petition.parliament.uk/petitions/647362"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wearing balaclavas in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"https://petition.parliament.uk/petitions/647381"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Treat Serious Youth Violence as a public health issue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"https://petition.parliament.uk/petitions/647395"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</w:t>
            </w:r>
            <w:r w:rsidRPr="00A31EFF" w:rsidR="0038391C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’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impose further bans on smoking or vaping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"https://petition.parliament.uk/petitions/647472"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Let students pick the subjects they want to do from Year 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"https://petition.parliament.uk/petitions/647642"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Battery Energy Storage Systems (BESS) in Greenbelt Areas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"https://petition.parliament.uk/petitions/647653"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driving exams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taken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other languages or with translator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C2FC2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11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rules on transparency of subsidy applications and awards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English Proficiency Tests for Nigerians Seeking to Study/Work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Legislate to make community meals on wheels a statutory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"https://petition.parliament.uk/petitions/646615"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people of Chinese heritage a right to take leave on Chinese New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"https://petition.parliament.uk/petitions/646814"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mental health training in the workplace compulsory for all employers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increased bursary for student nurses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"https://petition.parliament.uk/petitions/647327"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it a legal requirement for salaries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included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all job adverts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Compensate those affected by preparations for HS2 from Birmingham Manchester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return scheme for HS2 compulsory purchased properties and 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"https://petition.parliament.uk/petitions/647657"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Scotland a referendum for independence from the United Kingdom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"https://petition.parliament.uk/petitions/647658"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Enable international students to work more 20 hours a week during term time.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"https://petition.parliament.uk/petitions/647739"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Exempt personal care services from VAT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"https://petition.parliament.uk/petitions/647758"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Sanction individuals linked to detention of political prisoners in Pakistan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"https://petition.parliament.uk/petitions/647763"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increased support to identify babies with tongue tie and support parents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"https://petition.parliament.uk/petitions/647970"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Exclude telegraph poles from permitted development legislation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92E1B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12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discretion of the Child Maintenance Service (CMS) to write off debts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"https://petition.parliament.uk/petitions/646962"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GCSE exams and grade students in the same way as 2020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"https://petition.parliament.uk/petitions/648053"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dedicated funding for community residential services for Autistic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"https://petition.parliament.uk/petitions/648061"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free leisure centre passes for secondary school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"https://petition.parliament.uk/petitions/648109"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Move the British Embassy to Jerusalem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Remain neutral in Israel-Palestine conflict and withdraw support for Israel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151550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2B43F8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13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"https://petition.parliament.uk/petitions/642084"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list of ID that premises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required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accept that includes PASS cards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"https://petition.parliament.uk/petitions/643206"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Exclude MPs from parliamentary business where they have declarable interests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"https://petition.parliament.uk/petitions/643489"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Set maximum and minimum temperatures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work places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MPs, their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spouses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dependents from owning or trading stocks and shares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responsible pet ownership teaching mandatory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bullying a specific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regular vocal checks for teachers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employers to have a domestic violence policy to support employees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requirement of "reasonable grounds" for stop and search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Enhance statutory maternity pay and leave for parents with multiple births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"https://petition.parliament.uk/petitions/645221"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statutory regulation and standards for estate agents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"https://petition.parliament.uk/petitions/645273"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 year olds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get a licence to ride 125 cc motorcycles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"https://petition.parliament.uk/petitions/645920"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mandatory annual teaching staff evaluations to assess competence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"https://petition.parliament.uk/petitions/646079"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school students a right pray in school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"https://petition.parliament.uk/petitions/646865"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medals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given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posthumously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the Online Safety Bill, keep free speech free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"https://petition.parliament.uk/petitions/647230"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all work on HS2 following cancellation of Birmingham to Manchester section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"https://petition.parliament.uk/petitions/647324"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comprehensive menstrual employment rights and requirements for employers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"https://petition.parliament.uk/petitions/647456"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the Speaker the power to recall the House of Commons as they see fit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"https://petition.parliament.uk/petitions/647490"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Loyalty Card Schemes at all Supermarkets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maximum working week to 35hrs and increase minimum wage to £15/hr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and reform the Education System in full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"https://petition.parliament.uk/petitions/647678"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specific entitlements to paid leave for menstrual and uterine conditions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"https://petition.parliament.uk/petitions/647748"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national Gendarmerie to help maintain public order and prevent crime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"https://petition.parliament.uk/petitions/647809"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Review behaviour in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schools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legislation and guidance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"https://petition.parliament.uk/petitions/647848"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our military.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"https://petition.parliament.uk/petitions/647909"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 statutory Delay Repay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scheme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all public transport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"https://petition.parliament.uk/petitions/647943"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people on PIP eligible for support through the Energy Company Obligation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"https://petition.parliament.uk/petitions/648065"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Put a cap on profits made by private landlords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"https://petition.parliament.uk/petitions/648121"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Go to arbitration with the unions to resolve NHS pay and conditions disputes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"https://petition.parliament.uk/petitions/648150"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Keep compulsory purchased land for HS2 to Manchester.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Reverse the part of the Wildlife and Countryside Act 1981 that protects seagulls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8676B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16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"https://petition.parliament.uk/petitions/641327"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labelling of foods that have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been transported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via air freight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"https://petition.parliament.uk/petitions/642589"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a Complete Ban on Internet Pornography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restrictions on cutting roadside verges to protect native wildflowers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"https://petition.parliament.uk/petitions/643901"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all dogs except specifically approved breeds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"https://petition.parliament.uk/petitions/645348"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ban the use of mobile phones during break times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youth substance abuse services and increase awareness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"https://petition.parliament.uk/petitions/647082"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new core subject of Life Skills for all secondary school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"https://petition.parliament.uk/petitions/647119"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awareness campaign on seat belt requirements for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"https://petition.parliament.uk/petitions/647191"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the school day to end by 2pm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on-going financial support for running heat pumps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"https://petition.parliament.uk/petitions/647805"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free counselling for victims of child abuse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"https://petition.parliament.uk/petitions/647923"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Set more ambitious emissions reduction targets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"https://petition.parliament.uk/petitions/647978"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annual mental health assessments for secondary school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"https://petition.parliament.uk/petitions/648018"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Referendum on local government power to introduce road traffic policies.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"https://petition.parliament.uk/petitions/648091"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payments to the EU at the same time as the general election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"https://petition.parliament.uk/petitions/648328"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any mandatory costs for owners of XL Bully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"https://petition.parliament.uk/petitions/648348"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public consultation on Section 1 of the Dangerous Dogs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"https://petition.parliament.uk/petitions/648383"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Urge the Israel Government to allow fuel,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electricity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food into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199623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"https://petition.parliament.uk/petitions/648454"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school zones with requirements to stagger school holidays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"https://petition.parliament.uk/petitions/648455"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£10k Teacher Training bursaries for trainees in RE to 2023-24 cohort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"https://petition.parliament.uk/petitions/648495"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Amend Welsh devolution settlement to remove control over spending on roads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"https://petition.parliament.uk/petitions/648506"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the suspension PIP payments policy to beneficiaries in care of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8B46A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17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"https://petition.parliament.uk/petitions/643155"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the accessibility of Jobcentre appointments.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a walk-in mental health hub in every GP surgery and hospital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"https://petition.parliament.uk/petitions/644866"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vasectomies / hysterectomies for banned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"https://petition.parliament.uk/petitions/647113"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National Service for people from the age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18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for three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"https://petition.parliament.uk/petitions/647239"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Covid fines to the amount paid by those at the Downing Street parties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acceptable noise levels from vehicle exhausts.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Legalise Possessing Knives with a Licence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"https://petition.parliament.uk/petitions/648469"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Revoke guidance to Chief Constables following Israel-Hamas conflict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"https://petition.parliament.uk/petitions/648514"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financial education compulsory in all schools from primary 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12518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national register and welfare checks for home educated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Continue student funding for students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60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from 2025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05A12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18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"https://petition.parliament.uk/petitions/647105"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local authorities to provide public toilets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Reinstate the death penalty for adults who rape children under the age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12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"https://petition.parliament.uk/petitions/647744"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salaries of MLAs who refuse to form a NI Executive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"https://petition.parliament.uk/petitions/647772"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Extend health and safety legislation to cover armed forces personnel overseas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send British troops to Ukraine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a ceasefire and to end Israeli occupation of the West Bank and Gaza Strip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268882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"https://petition.parliament.uk/petitions/648456"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Withdraw support for Israel and support Palestine in Israel-Palestine conflict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14811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Palestinian Family Visa Scheme for Palestinian people affected by war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103834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military equipment to Israel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the UK</w:t>
            </w:r>
            <w:r w:rsidRPr="00A31EFF" w:rsidR="0018676B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’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 membership of the World Health Organization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104974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VAT for listed building repair materials and 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Call for Israel to immediately establish a humanitarian corridor in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economic sanctions on Israel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10936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865D2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19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"https://petition.parliament.uk/petitions/644365"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Legally require that if you own a dangerous dog your garden must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inspected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"https://petition.parliament.uk/petitions/647430"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Do not make Mathematics and English a requirement up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"https://petition.parliament.uk/petitions/647503"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Remove mandatory calorie information rules for cafes,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restaurants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takeaways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"https://petition.parliament.uk/petitions/647861"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End current PIP assessments and consider claims on medical advice alone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"https://petition.parliament.uk/petitions/648337"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aid and support for Palestinians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"https://petition.parliament.uk/petitions/648367"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Help to evacuate Palestinians from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Don't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count military pensions as income for means-tested benefits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"https://petition.parliament.uk/petitions/648534"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Revoke British citizenship of anyone joining the armed forces of another nation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e-cigarette and vaping products for next generation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"https://petition.parliament.uk/petitions/648697"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Publish guidance to support teachers to discuss Israel/Palestine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"https://petition.parliament.uk/petitions/648790"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Lower driving age to 16 but introduce tougher tests for both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 and 17 year-olds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"https://petition.parliament.uk/petitions/648807"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re-joining the European Union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14369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0460F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20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"https://petition.parliament.uk/petitions/646552"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Give students a right to opt out of dance,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drama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physical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"https://petition.parliament.uk/petitions/646834"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for on-call mental health teams for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parental responsibility from child sexual offenders and child abusers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"https://petition.parliament.uk/petitions/647954"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Parliament a vote on whether to scrap the northern section of HS2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leaseholders the legal right to install heat pumps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Mandatory life sentences for involvement in trafficking women &amp; children for sex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asthma inhalers free through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"https://petition.parliament.uk/petitions/648874"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every secondary school to have multiple language options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45"/>
        </w:trPr>
        <w:tc>
          <w:tcPr>
            <w:tcW w:w="9072" w:type="dxa"/>
            <w:gridSpan w:val="2"/>
            <w:noWrap/>
          </w:tcPr>
          <w:p w:rsidR="00D2236F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23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93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"https://petition.parliament.uk/petitions/642370"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Prevent resignation honours from former Prime Ministers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br/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"https://petition.parliament.uk/petitions/647146"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Protect Trans People</w:t>
            </w:r>
            <w:r w:rsidRPr="00A31EFF" w:rsidR="000460F9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’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 Right to Treatment on Gender-Appropriate NHS Wards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rabbit shows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public register for bed bug complaints and treatments used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"https://petition.parliament.uk/petitions/648572"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employers to offer the choice between weekly or monthly pay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"https://petition.parliament.uk/petitions/648734"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'Homes for Palestine' scheme so Palestinians can seek safety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"https://petition.parliament.uk/petitions/648880"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EU citizens with settled status to vote in UK general elections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"https://petition.parliament.uk/petitions/648900"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mandatory for children's social care to record the religion of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"https://petition.parliament.uk/petitions/648986"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Ensure student nurses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paid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whilst they are on clinical placement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"https://petition.parliament.uk/petitions/649099"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police to have training on domestic abuse/post-separation control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B251AE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24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"https://petition.parliament.uk/petitions/647974"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bleed control kits in train stations,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supermarkets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"https://petition.parliament.uk/petitions/648774"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Reduce school hours to 5 hours a 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"https://petition.parliament.uk/petitions/648881"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international framework recognising the state of Palestine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"https://petition.parliament.uk/petitions/648989"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Condemn Israel's actions in respect of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"https://petition.parliament.uk/petitions/649032"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charging extra for monthly direct debit or 6-monthly Car Road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"https://petition.parliament.uk/petitions/649080"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shops to close on Boxing Day and New Year's 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"https://petition.parliament.uk/petitions/649089"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worldwide disarmament of weapons of mass destruction within 5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"https://petition.parliament.uk/petitions/649218"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Ministers to have experience relevant to their post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274C8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25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"https://petition.parliament.uk/petitions/644522"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protections for public from unsafe electrical infrastructure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"https://petition.parliament.uk/petitions/644602"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Condemn Azerbaijan's actions in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Nagorno-Karabakh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introduce sanctions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Appoint a Minister for Men and Boys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Ensure that PIP assessors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fully trained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chronic illness and pain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"https://petition.parliament.uk/petitions/648365"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to secure the release of hostages held by Hamas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31610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Cap student bus ticket prices at £1 for those aged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21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under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"https://petition.parliament.uk/petitions/649092"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Abolish the TV licence and make the BBC a subscription channel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18581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"https://petition.parliament.uk/petitions/649094"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child-accessible facilities in both public and business-owned toilets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"https://petition.parliament.uk/petitions/649135"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fractional shares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held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an ISA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"https://petition.parliament.uk/petitions/649257"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more services to support adults with autism and mental health issues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8727C1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26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"https://petition.parliament.uk/petitions/645034"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safe routes for Afghan nationals living in Iran to claim asylum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assessments for those receiving Severe Disability Premium moving to UC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"https://petition.parliament.uk/petitions/645796"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Allow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15 year olds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drive 50cc mopeds or motorbikes limited to 30mph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"https://petition.parliament.uk/petitions/648669"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more training for public sector workers on domestic violence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"https://petition.parliament.uk/petitions/648749"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the Mental Health Act to restrict detention powers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"https://petition.parliament.uk/petitions/649059"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funding for services to support adults with autism/mental health issues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"https://petition.parliament.uk/petitions/649130"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Call for an immediate ceasefire in Israel and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10055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"https://petition.parliament.uk/petitions/649299"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legal for women to carry and use non-lethal weapons for self-defence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"https://petition.parliament.uk/petitions/649354"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sale of all non-silent fireworks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8388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"https://petition.parliament.uk/petitions/649371"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Palestinian Children to Enter the UK During Ongoing Conflict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18722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"https://petition.parliament.uk/petitions/649419"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law to forbid the use of drones to deliver parcels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3F2DF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27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"https://petition.parliament.uk/petitions/648819"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Recall the Royal Navy and RAF deployed to support Israel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"https://petition.parliament.uk/petitions/649262"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spending taxpayer money on foreign aid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"https://petition.parliament.uk/petitions/649343"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Revoke support for the Israeli Government and recognise the State of Palestine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9447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"https://petition.parliament.uk/petitions/649401"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to start peace talks between Israel and Palestine to resolve the conflict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6460CF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30 April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"https://petition.parliament.uk/petitions/638802"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legislation relating to gender recognition and reassignment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"https://petition.parliament.uk/petitions/643540"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Prohibit promotion of homosexuality/gender incongruence in schools &amp; councils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"https://petition.parliament.uk/petitions/643620"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Tax polluting raw materials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"https://petition.parliament.uk/petitions/643772"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egg freezing on the NHS for women with MRKH/DSD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"https://petition.parliament.uk/petitions/646838"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an "18 Saver Railcard" for students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"https://petition.parliament.uk/petitions/648035"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pulse oximetry testing for all newborns before discharge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"https://petition.parliament.uk/petitions/648115"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all military sexual offence claims be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handled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by civilian police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"https://petition.parliament.uk/petitions/648938"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the Refugee Convention referendum at the general election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"https://petition.parliament.uk/petitions/649294"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Compile and publish information on campaigning by MPs and successes of these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"https://petition.parliament.uk/petitions/649316"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drivers who hit a cat to take them to a veterinarian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"https://petition.parliament.uk/petitions/649446"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public register of people awaiting trial for sexual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"https://petition.parliament.uk/petitions/649488"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colleges from banning students from wearing the niqab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"https://petition.parliament.uk/petitions/649523"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libraries to stock primary and secondary school textbooks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"https://petition.parliament.uk/petitions/649577"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Remain neutral in all foreign conflicts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"https://petition.parliament.uk/petitions/649591"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to prevent bombing of medical facilities in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Israeli Family Visa Scheme for Israelis affected by the war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E4675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publishers to produce more SEND-accessible resources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"https://petition.parliament.uk/petitions/648948"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statutory offence of manslaughter by coercive or controlling behaviour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17849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68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Add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new charge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to council tax to increase funding for the NHS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"https://petition.parliament.uk/petitions/649389"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main carers of children sole rights to tenancy after relationship breakdown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"https://petition.parliament.uk/petitions/649569"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content on checking for and identifying cancer to the national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"https://petition.parliament.uk/petitions/649752"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police and crime commissioner powers from mayors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"https://petition.parliament.uk/petitions/649757"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Increase the statutory minimum wage for HGV drivers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"https://petition.parliament.uk/petitions/649779"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paternity leave and entitlements to equal maternity leave and pay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"https://petition.parliament.uk/petitions/649836"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Fund checks for the menopause for over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40s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33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Stop the implementation of betting affordability/financial risk checks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103537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81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"https://petition.parliament.uk/petitions/649898"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investment in flood risk management and climate resilience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br/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"https://petition.parliament.uk/petitions/649910"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regular drug testing for MPs and ban alcohol in Parliament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A3EE9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Review operation of law in respect of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preferred pronouns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the workplace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"https://petition.parliament.uk/petitions/648032"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Protect the HS2 route to Manchester and Leeds from development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referendum on the UK's membership of the World Health Organization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"https://petition.parliament.uk/petitions/649134"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Include details of significant case law on legislation.gov.uk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"https://petition.parliament.uk/petitions/649301"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Give pensions to those in armed forces who served more than 2 years pre-1988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"https://petition.parliament.uk/petitions/649566"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charges increasing during fixed-term contracts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"https://petition.parliament.uk/petitions/649655"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the planting biodiverse woodland on the greenbelt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"https://petition.parliament.uk/petitions/649763"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All UK companies must provide a manned customer telephone helpline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"https://petition.parliament.uk/petitions/649854"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all e-scooters in public places and ban under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18s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from having e-scooters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"https://petition.parliament.uk/petitions/649893"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an independent body to develop education,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health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care (EHC) plans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"https://petition.parliament.uk/petitions/649992"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domestic flights on routes that can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travelled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by train in under 4.5 hours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10584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50AE0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3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"https://petition.parliament.uk/petitions/642401"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Government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-run bank for people who can't open an account elsewhere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"https://petition.parliament.uk/petitions/644765"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Disregard compensation payments for means-tested benefits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"https://petition.parliament.uk/petitions/645173"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Repeal the Online Safety Act and hold a comprehensive public consultation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"https://petition.parliament.uk/petitions/647068"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Restrict the use of disclaimers by police to relinquish ownership of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"https://petition.parliament.uk/petitions/649248"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Mandatory life sentence for child sexual offenders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"https://petition.parliament.uk/petitions/649385"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emergency international action to protect Palestinians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"https://petition.parliament.uk/petitions/649562"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sale and use of hamster cages under 100x50x50cm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"https://petition.parliament.uk/petitions/649564"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energy companies pay a standing charge to green generators tied to the grid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"https://petition.parliament.uk/petitions/649581"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Advocate for expansion of visa-free travel worldwide for BN(O) passport holders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train/tube stations to have step-free access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UK should act to address settler violence in the West Bank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filibustering in the House of Commons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"https://petition.parliament.uk/petitions/649746"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Prohibit cannibalism in the UK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1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people receiving Carer's Allowance to work up to 16 hours a week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"https://petition.parliament.uk/petitions/649865"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to develop an international recovery programme for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"https://petition.parliament.uk/petitions/649868"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 statutory cap on bonuses for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bankers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greed is not good!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61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"https://petition.parliament.uk/petitions/649918"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Place a Cap on Motor Insurance Premium Increase</w:t>
            </w:r>
            <w:r w:rsidRPr="00A31EFF" w:rsidR="0062309A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br/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"https://petition.parliament.uk/petitions/649981"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teaching assistants for every class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"https://petition.parliament.uk/petitions/649996"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Statutory Paternity Leave to 3 months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DB45BF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6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"https://petition.parliament.uk/petitions/649115"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energy companies to maintain a supply of analogue meters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"https://petition.parliament.uk/petitions/649184"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Create a scheme for orphaned children from Palestine/Israel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adopted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"https://petition.parliament.uk/petitions/649219"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fund for the provision of local radio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"https://petition.parliament.uk/petitions/649422"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criteria for GRC and protected characteristic of gender reassignment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"https://petition.parliament.uk/petitions/650086"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free passes for carers for visitor attractions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"https://petition.parliament.uk/petitions/650136"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public register of domestic abuse offenders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59609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7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"https://petition.parliament.uk/petitions/644949"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Update legislation so that all pick-up trucks follow same speed limits as cars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"https://petition.parliament.uk/petitions/646296"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Change school starting time to 10am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"https://petition.parliament.uk/petitions/647569"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Legalise the use of passenger drones and 'mosquito helicopters'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"https://petition.parliament.uk/petitions/648161"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schools to close by 2pm on Fridays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93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"https://petition.parliament.uk/petitions/649628"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for further research into women's hormones at all ages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br/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those with any ties to terrorist organisations organising protests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"https://petition.parliament.uk/petitions/649867"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to rejoin the EU Erasmus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"https://petition.parliament.uk/petitions/650017"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Remove age verification requirements from the Online Safety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"https://petition.parliament.uk/petitions/650077"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 UK referendum before any UK overseas territory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is transferred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Use water company fines to fund sewage warnings and improved water testing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"https://petition.parliament.uk/petitions/650156"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minimum wage for care home workers to £15 an hour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CA6B0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8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"https://petition.parliament.uk/petitions/647461"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introduce a new 'Advanced British Standard Qualification'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"https://petition.parliament.uk/petitions/649421"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referendums on ending devolution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"https://petition.parliament.uk/petitions/649993"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legal age to get a tattoo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16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with parental consent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"https://petition.parliament.uk/petitions/650009"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Contract independent hospital providers to enhance choice of public healthcare.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"https://petition.parliament.uk/petitions/650020"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the highway code to the national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"https://petition.parliament.uk/petitions/650023"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Implement "None of the above" on ballots in all United Kingdom elections #NOTAUK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6272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"https://petition.parliament.uk/petitions/650075"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Student Loans in England to catch up with inflation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15538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Deport foreign and dual nationals found guilty of terrorism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"https://petition.parliament.uk/petitions/650247"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Get rid of all school examinations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"https://petition.parliament.uk/petitions/650252"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Serbian citizens to visit the UK for up to 90 days without a visa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"https://petition.parliament.uk/petitions/650274"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Create a grant for Universal Credit claimants to learn to drive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"https://petition.parliament.uk/petitions/650300"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imports of hunting trophies of endangered animals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23657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"https://petition.parliament.uk/petitions/650319"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motorcycle awareness a mandatory part of driving tests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"https://petition.parliament.uk/petitions/650385"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the official definition of an XL Bully clearer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A747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9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"https://petition.parliament.uk/petitions/649405"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Regular SEN training for educational staff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"https://petition.parliament.uk/petitions/649490"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pork from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being served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"https://petition.parliament.uk/petitions/649611"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broadcasters to call proscribed terrorist organisations terrorists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13108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"https://petition.parliament.uk/petitions/649742"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Sanction Israel for its occupation of Palestinian territory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"https://petition.parliament.uk/petitions/649999"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funding to increase the number of police motorcycle officers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"https://petition.parliament.uk/petitions/650166"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1951 Census details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released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by 2031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"https://petition.parliament.uk/petitions/650187"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annual property inspections for leaseholders and tenants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69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"https://petition.parliament.uk/petitions/650194"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Let airlines allow pets in the airplane</w:t>
            </w:r>
            <w:r w:rsidRPr="00A31EFF" w:rsidR="002D40AD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’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 cabin to and from the UK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br/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12410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"https://petition.parliament.uk/petitions/650202"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Spray Deodorants containing VOCs or aerosol propellants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"https://petition.parliament.uk/petitions/650350"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Seek to establish an international fleet of hospital ships off the coast of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"https://petition.parliament.uk/petitions/650364"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it unlawful for Government business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conducted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by private message apps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"https://petition.parliament.uk/petitions/650425"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Prioritise the reintroduction and translocation of species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"https://petition.parliament.uk/petitions/650437"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CCTV cameras on school transport for kids with special educational needs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18203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"https://petition.parliament.uk/petitions/650445"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Take action to support the Democratic Republic of the Congo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6769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"https://petition.parliament.uk/petitions/650459"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rights to free school transport for children living in rural areas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"https://petition.parliament.uk/petitions/650474"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Delay the ban on rehoming and owning XL Bully dogs for 18 months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65343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5A4486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10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"https://petition.parliament.uk/petitions/648481"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Ensure people who use surrogates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automatically put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on the birth certificate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"https://petition.parliament.uk/petitions/649721"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the installation and use of safety belts in police vans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"https://petition.parliament.uk/petitions/649891"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publicly-funded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gyms offer monthly, annual or pay-as-you-go memberships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"https://petition.parliament.uk/petitions/650027"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vocational educational courses for people with learning difficulties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"https://petition.parliament.uk/petitions/650129"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Commission an anthem for England for events such as sport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209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"https://petition.parliament.uk/petitions/650324"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State Pensions tax fre</w:t>
            </w:r>
            <w:r w:rsidRPr="00A31EFF" w:rsidR="00581B03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br/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54139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"https://petition.parliament.uk/petitions/650393"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Only allow sale and use of fireworks on 5 November and New Year's Eve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"https://petition.parliament.uk/petitions/650449"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licences for owners of XL Bully dogs instead of a ban/muzzles/neutering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"https://petition.parliament.uk/petitions/650481"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the use of herbicides that contain glyphosate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"https://petition.parliament.uk/petitions/650513"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roundabouts to have colour-coded lanes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"https://petition.parliament.uk/petitions/650590"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Seek to join the Schengen Zone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"https://petition.parliament.uk/petitions/650593"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Close Protection Operatives to carry firearms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"https://petition.parliament.uk/petitions/650598"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speed cameras be visible with road markings showing the area covered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"https://petition.parliament.uk/petitions/650624"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Push for immediate,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ambitious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binding targets at COP28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B129E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13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"https://petition.parliament.uk/petitions/647957"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A law prohibiting the placement of illegal migrants within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3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miles of a school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2772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"https://petition.parliament.uk/petitions/648222"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Universal Credit for families with disabled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"https://petition.parliament.uk/petitions/649392"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Reform the honours system, so that knighthoods can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awarded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posthumously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"https://petition.parliament.uk/petitions/649619"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Review Civil Servants Pay, creating consistency across departments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"https://petition.parliament.uk/petitions/649686"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Revoke citizenship/benefits from anyone who supports or has supported terrorism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10096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"https://petition.parliament.uk/petitions/649788"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Impose caps on annual rent rises and additional taxes on vacant properties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"https://petition.parliament.uk/petitions/650340"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Allow civilians a vote of no confidence in the government or a minister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41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Scrap the Economic Activity of Public Bodies (Overseas Matters) Bill 2022-23 </w:t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all public-facing roles to DBS check all employees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"https://petition.parliament.uk/petitions/650672"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impact assessments and approval of MPs for all emergency legislation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Reform e-petitions - referendum at 500k, no word limits, immediate publication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4419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"https://petition.parliament.uk/petitions/650675"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television advertisements promoting gambling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"https://petition.parliament.uk/petitions/650751"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To ban the use of fireworks after 10pm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"https://petition.parliament.uk/petitions/650801"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Only allow fireworks on the dates of traditional celebratory events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1700A3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14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"https://petition.parliament.uk/petitions/646617"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all new-builds to have 4KW solar panel system and 8KWh battery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"https://petition.parliament.uk/petitions/650149"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Add Drama to the National Curriculum for Secondary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"https://petition.parliament.uk/petitions/650532"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Mandatory Food Standards for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use of aerosol cans on public transport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"https://petition.parliament.uk/petitions/650718"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it a specific offence for motorists to hit a cat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"https://petition.parliament.uk/petitions/650721"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Ban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Gelatin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capsules as a delivery mechanism for medication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"https://petition.parliament.uk/petitions/650743"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Require staff in any educational setting to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be trained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on mental health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"https://petition.parliament.uk/petitions/650790"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Full ban on use of AI applications in the United Kingdom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"https://petition.parliament.uk/petitions/650845"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the taxes on fireworks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B2207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15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"https://petition.parliament.uk/petitions/649601"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Review how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Home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Office deals with applications for ILR due to domestic violence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"https://petition.parliament.uk/petitions/649813"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Make calling for Jihad a specific terrorist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"https://petition.parliament.uk/petitions/650047"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Ensure GCSE students have equation sheets for maths and science exams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"https://petition.parliament.uk/petitions/650276"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Link all personal tax allowances,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reliefs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and thresholds with inflation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"https://petition.parliament.uk/petitions/650542"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Mandatory qualified counsellors in all secondary schools in England.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"https://petition.parliament.uk/petitions/650600"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Prohibit all protests and political marches on Armistice Day/Remembrance Sunday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companies to report annually on age diversity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continued access to modulators drugs for Cystic Fibrosis patients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72253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"https://petition.parliament.uk/petitions/650799"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restrict the use of tents by homeless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175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"https://petition.parliament.uk/petitions/650802"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Roll out a Right to Buy scheme for all housing association tenants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581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"https://petition.parliament.uk/petitions/650857"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Make it an offence to release fireworks within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300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yards of livestock/horses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705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"https://petition.parliament.uk/petitions/650889"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sentences for possession of sexual videos or images of minors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8E79BC" w:rsidRPr="00A31EFF" w:rsidP="00A31EFF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16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"https://petition.parliament.uk/petitions/650195"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Increase minimum and maximum penalties for taking a vehicle without consent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"https://petition.parliament.uk/petitions/650308"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Ban the production of pumpkins for Halloween decorations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"https://petition.parliament.uk/petitions/650565"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Investigate allegations of bias in media reporting on Israel-Palestine conflict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"https://petition.parliament.uk/petitions/650692"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Do not restrict charities from providing tents for homeless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"https://petition.parliament.uk/petitions/650815"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Introduce new restrictions on the sale of fireworks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"https://petition.parliament.uk/petitions/650901"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Require employers to eliminate the gender pay gap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"https://petition.parliament.uk/petitions/650925"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Provide compensation to energy customers who have had prepayment meters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"https://petition.parliament.uk/petitions/650944"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Fund more specialist primary schools for physically disabled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"https://petition.parliament.uk/petitions/650973"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Hold a Public Inquiry into the shortage of ADHD medication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3175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  <w:hideMark/>
          </w:tcPr>
          <w:p w:rsidR="007D7DC1" w:rsidRPr="00A31EFF" w:rsidP="00A31EFF">
            <w:pPr>
              <w:spacing w:before="60" w:after="60"/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"https://petition.parliament.uk/petitions/650974" \t "_parent" </w:instrText>
            </w:r>
            <w:r>
              <w:fldChar w:fldCharType="separate"/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Change the day General Elections 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>are held</w:t>
            </w:r>
            <w:r w:rsidRPr="00A31EFF">
              <w:rPr>
                <w:rFonts w:ascii="Tahoma" w:eastAsia="Times New Roman" w:hAnsi="Tahoma" w:cs="Tahoma"/>
                <w:color w:val="0563C1"/>
                <w:kern w:val="0"/>
                <w:sz w:val="24"/>
                <w:szCs w:val="24"/>
                <w:u w:val="single"/>
                <w:lang w:eastAsia="en-GB"/>
              </w:rPr>
              <w:t xml:space="preserve"> from Thursday to Saturday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7D7DC1" w:rsidRPr="00A31EFF" w:rsidP="00A31EFF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 w:rsidRPr="00A31EFF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57E33" w:rsidRPr="00A31EFF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18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7371" w:type="dxa"/>
            <w:noWrap/>
          </w:tcPr>
          <w:p w:rsidR="00A57E33" w:rsidRPr="00A57E33" w:rsidP="00A57E33">
            <w:pPr>
              <w:spacing w:before="60" w:after="60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"https://petition.parliament.uk/archived/petitions/650976" \t "_parent" </w:instrText>
            </w:r>
            <w:r>
              <w:fldChar w:fldCharType="separate"/>
            </w:r>
            <w:r w:rsidRPr="00A57E33">
              <w:rPr>
                <w:rFonts w:ascii="Tahoma" w:eastAsia="Times New Roman" w:hAnsi="Tahoma" w:cs="Tahoma"/>
                <w:color w:val="0563C1"/>
                <w:sz w:val="24"/>
                <w:szCs w:val="24"/>
                <w:u w:val="single"/>
                <w:lang w:eastAsia="en-GB"/>
              </w:rPr>
              <w:t>Require Student Loans Company to automatically refund overpayments</w:t>
            </w:r>
            <w:r>
              <w:fldChar w:fldCharType="end"/>
            </w:r>
          </w:p>
        </w:tc>
        <w:tc>
          <w:tcPr>
            <w:tcW w:w="1701" w:type="dxa"/>
          </w:tcPr>
          <w:p w:rsidR="00A57E33" w:rsidP="00A57E33">
            <w:pPr>
              <w:spacing w:before="60" w:after="60"/>
              <w:jc w:val="right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00"/>
        </w:trPr>
        <w:tc>
          <w:tcPr>
            <w:tcW w:w="9072" w:type="dxa"/>
            <w:gridSpan w:val="2"/>
            <w:noWrap/>
          </w:tcPr>
          <w:p w:rsidR="00A57E33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21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"https://petition.parliament.uk/archived/petitions/648510"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Encourage schools to exclude pupils who continue to bully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"https://petition.parliament.uk/archived/petitions/648644"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Reverse the change to adult to child childcare ratios for 2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yr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olds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"https://petition.parliament.uk/archived/petitions/650278"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Due to driving test backlogs, allow 3 years for non-GB licence holders to drive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"https://petition.parliament.uk/archived/petitions/650365"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Adopt new safety standards for headphones sold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"https://petition.parliament.uk/archived/petitions/650803"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NHS patients a right to a second opinion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"https://petition.parliament.uk/archived/petitions/650923"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dedicated funding to support deaf athletes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"https://petition.parliament.uk/archived/petitions/650940"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introduce regular bank account checks for benefit claimants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"https://petition.parliament.uk/archived/petitions/650962"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Stop No Further Action from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being disclosed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Enhanced DBS checks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axe shorter prison sentences for crimes such as stalking and harassment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Ensure disclosure of any information on UAPs &amp; Non-Human Intelligences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Graduate Visa Extensions for Self-Employed Individuals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laws for AI-created content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marked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as "AI created"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to have public protests on days of celebration and remembrance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VAT to 5% on public EV charging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LGBT+ conversion therapy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57E33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toilets in all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baby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changing facilities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57E33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4"/>
        </w:trPr>
        <w:tc>
          <w:tcPr>
            <w:tcW w:w="9072" w:type="dxa"/>
            <w:gridSpan w:val="2"/>
            <w:noWrap/>
          </w:tcPr>
          <w:p w:rsidR="00A57E33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22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"https://petition.parliament.uk/archived/petitions/645103"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access to neuropsychology services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"https://petition.parliament.uk/archived/petitions/649506"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free service for adopted people to check their DNA and find relatives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"https://petition.parliament.uk/archived/petitions/650377"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captivity of dolphins, whales, and porpoises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"https://petition.parliament.uk/archived/petitions/650534"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Measures to Boost Hospitality Learning in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sentences for young people carrying/using a bladed weapon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routine breast cancer screening for people of all 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Stamp Duty Relief for people who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have to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move due to unforeseeable life events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right to bail for individuals charged with rape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local authorities to issue parking permits to health and care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schools from setting more than seven pieces of homework a week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e-scooters legislation to allow use on roads &amp; pavements legally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9072" w:type="dxa"/>
            <w:gridSpan w:val="2"/>
            <w:noWrap/>
          </w:tcPr>
          <w:p w:rsidR="003B2490" w:rsidRPr="001A54D8" w:rsidP="003B249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23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"https://petition.parliament.uk/archived/petitions/643132"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statutory public inquiry into Gender Identity Ideology and Queer Theory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"https://petition.parliament.uk/archived/petitions/643562"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bonfires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"https://petition.parliament.uk/archived/petitions/650130"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effectiveness of benefit assessments and experience of claimants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"https://petition.parliament.uk/archived/petitions/650414"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DNA tests to prove breed under the Dangerous Dogs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"https://petition.parliament.uk/archived/petitions/650498"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Cut all diplomatic ties with Israel and seek international sanctions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"https://petition.parliament.uk/archived/petitions/650995"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photo ID compulsory for to set up/continue to use a social media account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protections for SEN children and young adults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4"/>
        </w:trPr>
        <w:tc>
          <w:tcPr>
            <w:tcW w:w="9072" w:type="dxa"/>
            <w:gridSpan w:val="2"/>
            <w:noWrap/>
          </w:tcPr>
          <w:p w:rsidR="003B2490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24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"https://petition.parliament.uk/archived/petitions/650898"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Government to apologise for UK role in Israel-Palestine conflict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Withdraw from the European Convention on Human Rights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Improve people's health by banning and restricting certain products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to increase school places for children with SEND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Parents' Learning Allowance to include part-time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rights of succession for social housing tenancies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"https://petition.parliament.uk/archived/petitions/651227"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Government Scheme to incentivise Driving Instructors to be examiners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"https://petition.parliament.uk/archived/petitions/651262"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new restrictions on solar facilities to protect land and food security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"https://petition.parliament.uk/archived/petitions/651265"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Urgent review of the current Functional Skills assessments for apprenticeships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"https://petition.parliament.uk/archived/petitions/651267"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English language and literature from the curriculum for Y10-Y11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"https://petition.parliament.uk/archived/petitions/651278"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Commission a Review of Practice-based Research Evidence of Yoga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"https://petition.parliament.uk/archived/petitions/651346"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double charge road tax for vehicles put on &amp; taken off SORN in same month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"https://petition.parliament.uk/archived/petitions/651374"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new body to investigate complaints against child social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zero rate VAT for home energy storage products.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3B2490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Secretaries of State to be members of the House of Commons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3B2490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4"/>
        </w:trPr>
        <w:tc>
          <w:tcPr>
            <w:tcW w:w="9072" w:type="dxa"/>
            <w:gridSpan w:val="2"/>
            <w:noWrap/>
          </w:tcPr>
          <w:p w:rsidR="003B2490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25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"https://petition.parliament.uk/archived/petitions/650884"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Enhance consumer protection for holiday caravan owners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"https://petition.parliament.uk/archived/petitions/651094"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Blue Badge drivers from Low Traffic Neighbourhoods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"https://petition.parliament.uk/archived/petitions/651210"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restrictions on promotional deals and discounts for baby formula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"https://petition.parliament.uk/archived/petitions/651395"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Support the establishment of new democratic government in Gaza and the West Bank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4"/>
        </w:trPr>
        <w:tc>
          <w:tcPr>
            <w:tcW w:w="9072" w:type="dxa"/>
            <w:gridSpan w:val="2"/>
            <w:noWrap/>
          </w:tcPr>
          <w:p w:rsidR="00AA04BD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28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"https://petition.parliament.uk/archived/petitions/650555"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all subjects optional at GCSE level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"https://petition.parliament.uk/archived/petitions/650605"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school day to 5.30pm, with two hours of PE from 3.30-5.30pm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"https://petition.parliament.uk/archived/petitions/650921"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Restrict sale of vapes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21 year olds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with valid identification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Zimbabwe to Lay a Wreath at the Cenotaph on Remembrance 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Change The Law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State Pensions For Those Facing Terminal Illnesses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Invest more funds to discover new antibiotics.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mandatory regulation for non-medic aesthetic practitioners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to use a parent parking space without a child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AI chatbots to identify themselves as not human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VAT for veterans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Reinstate the death penalty for child sexual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4"/>
        </w:trPr>
        <w:tc>
          <w:tcPr>
            <w:tcW w:w="9072" w:type="dxa"/>
            <w:gridSpan w:val="2"/>
            <w:noWrap/>
          </w:tcPr>
          <w:p w:rsidR="00AA04BD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29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"https://petition.parliament.uk/archived/petitions/645100"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social media requirements on promoting realistic beauty standards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"https://petition.parliament.uk/archived/petitions/650016"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financial support for children in care and care leavers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"https://petition.parliament.uk/archived/petitions/650835"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DVLA to amend rules on registration of historic cars with certain modifications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"https://petition.parliament.uk/archived/petitions/650963"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from public sale certain fireworks for garden 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Reform planning regulations regarding telecommunications installations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"https://petition.parliament.uk/archived/petitions/651383"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Stricter penalties for car theft and fraudulent claims to help cut car insurance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Keep the couples Administrative Earnings Threshold for parents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the next General Election on 2nd May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"https://petition.parliament.uk/archived/petitions/651582" \t "_parent" </w:instrText>
            </w:r>
            <w:r>
              <w:fldChar w:fldCharType="separate"/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Government 'Commitments &amp; Improvements Register'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free school meals to all primary and secondary children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"https://petition.parliament.uk/archived/petitions/651638"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statutory requirement for schools to have a staff wellbeing policy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"https://petition.parliament.uk/archived/petitions/651642"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all state pensions and benefits from income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"https://petition.parliament.uk/archived/petitions/651665"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schools selling or giving students single-use plastic water bottles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"https://petition.parliament.uk/archived/petitions/651674"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employers suspending employees for more than 10 weeks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"https://petition.parliament.uk/archived/petitions/651687"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Cease migrations onto Universal Credit for those who are clinically vulnerable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AA04BD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"https://petition.parliament.uk/archived/petitions/651705"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schools to teach BSL instead of a modern foreign language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AA04BD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4"/>
        </w:trPr>
        <w:tc>
          <w:tcPr>
            <w:tcW w:w="9072" w:type="dxa"/>
            <w:gridSpan w:val="2"/>
            <w:noWrap/>
          </w:tcPr>
          <w:p w:rsidR="00AA04BD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  <w:t>Closed on 30 May 2024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414"/>
        </w:trPr>
        <w:tc>
          <w:tcPr>
            <w:tcW w:w="7371" w:type="dxa"/>
            <w:noWrap/>
          </w:tcPr>
          <w:p w:rsidR="00AA04BD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AA04BD" w:rsidP="00A57E33">
            <w:pPr>
              <w:spacing w:before="60" w:after="60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</w:rPr>
            </w:pP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"https://petition.parliament.uk/archived/petitions/649610"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foreign policy in respect of Israel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Sikh regiment in the British army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"https://petition.parliament.uk/archived/petitions/651369"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fireworks in residential areas and only allow in remote areas by licence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up a specialist housing court and a statutory housing conciliation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Ensure tenants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be evicted for owning an exempted XL Bully dog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Put an engine size cap for all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new drivers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3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"https://petition.parliament.uk/archived/petitions/651607"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"New Recipe" labels on food products when new ingredients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added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"https://petition.parliament.uk/archived/petitions/640587"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all on-call emergency personnel to use green lights on personal vehicles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"https://petition.parliament.uk/archived/petitions/642242"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cyclists from using a handheld mobile phone/electronic device while cycling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"https://petition.parliament.uk/archived/petitions/642478"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specific offence of 'virtual mobbing'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"https://petition.parliament.uk/archived/petitions/645011"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maximum sentences for sex offences including voyeurism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"https://petition.parliament.uk/archived/petitions/647257"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international students on part-time courses to take paid employment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"https://petition.parliament.uk/archived/petitions/647732"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food &amp; cosmetic labelling/packaging to highlight harmful ingredients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"https://petition.parliament.uk/archived/petitions/648387"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councils power to prevent intrusive domestic CCTV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"https://petition.parliament.uk/archived/petitions/648516"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MOD's New Accommodation Offer for armed forces personnel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"https://petition.parliament.uk/archived/petitions/649019"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recording using smart glasses without the knowledge of people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being recorded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"https://petition.parliament.uk/archived/petitions/649534"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all police vehicles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fitted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with black boxes to monitor driving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"https://petition.parliament.uk/archived/petitions/649578"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for IVF for all women with Turner syndrome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"https://petition.parliament.uk/archived/petitions/649960"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Express support for the incoming government of Guatemala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"https://petition.parliament.uk/archived/petitions/649980"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HRT Prescription Prepayment Certificate to male HRT therapy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"https://petition.parliament.uk/archived/petitions/649994"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of brine shrimp as fish food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"https://petition.parliament.uk/archived/petitions/650059"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cash purchases over £500 to reduce ability to spend profits from crime.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"https://petition.parliament.uk/archived/petitions/650165"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an inquiry into antisemitism including support for terrorist organisations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"https://petition.parliament.uk/archived/petitions/650650"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compulsory for all dogs to be on leads on public land.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an England-only representative assembly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"https://petition.parliament.uk/archived/petitions/651077"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Reform the House of Lords with an age limit and appointment of activists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"https://petition.parliament.uk/archived/petitions/651172"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local councils to recycle medical blister packs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"https://petition.parliament.uk/archived/petitions/651223"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Fast track benefits as soon as someone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 diagnosed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as terminally 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"https://petition.parliament.uk/archived/petitions/651261"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all transgender people to get married in their affirmed gender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"https://petition.parliament.uk/archived/petitions/651314"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Remove pack of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hounds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exemption from s1 of Dogs (Protection of Livestock)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Inquiry into the pet food industry and its relationship with the vet profession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Urgent reforms for fair practical driving test allocations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"https://petition.parliament.uk/archived/petitions/651475"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how mental health cases that come through 999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dealt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with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healthcare provision for people moved into temporary accommodation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"https://petition.parliament.uk/archived/petitions/651575"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increased and more secure provision of HGV parking at motorway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"https://petition.parliament.uk/archived/petitions/651614"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climbing on, damaging or defacing war memorials a specific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"https://petition.parliament.uk/archived/petitions/651666"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Raise Motorway Speed Limits to 100mph and Dual Carriageways to 80mph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"https://petition.parliament.uk/archived/petitions/651706"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employers report and investigate near misses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"https://petition.parliament.uk/archived/petitions/651736"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General Election if 5% of the voting population ask for it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"https://petition.parliament.uk/archived/petitions/651750"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support for homeless veterans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"https://petition.parliament.uk/archived/petitions/651759"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local authorities in England to permit delivery drivers to use bus lanes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"https://petition.parliament.uk/archived/petitions/651771"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The government must explain the decision to leave the European Union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"https://petition.parliament.uk/archived/petitions/651774"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Launch a review of infant care within NHS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"https://petition.parliament.uk/archived/petitions/651786"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Lifetime driving ban for convicted Drunk or Drug drivers.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Ensure GCSE students have support materials for maths and science exams in 2025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overtime earnings from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 public vote before the UK can become involved in a foreign conflict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national climate change holiday to encourage the planting of trees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sustainable, affordable housing for first-time buyers and families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Cease plans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changes to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the Work Capability Assessment (WCA)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Replace the Armed Forces Complaints process with an independent civilian body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school period products scheme permanent and increase products available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banks to provide monthly paper statements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Use CPI for all policy decisions and statistics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for resentencing for everyone serving an indeterminate prison sentence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"https://petition.parliament.uk/archived/petitions/651890"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Ensure level boarding between train and platform for new platforms/trains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taxes on the home: Inheritance Tax, Stamp Duty Tax &amp; Capital Gains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prevent people joining the military reserves due to food allergies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Prohibit Inquiry into Previous Salary Information by Employers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income tax allowance for necessary living costs for basic rate payers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VAT Threshold to Profit Earned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Invest £16 million into improving dementia diagnostics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to reduce NHS waiting times for surgery for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Take action to ensure UK employment law applies to all UK employees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the exclusion zones for pro-life activists larger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"https://petition.parliament.uk/archived/petitions/651996"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Investigate NHS shortages of weight-loss injections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Expand the list of medicines that paramedics can order and administer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how to turn MHRA into a fully transparent, patient first regulator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Recruit more probation officers, increase funding and review working conditions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Prevent employers enforcing office attendance when the role can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done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at home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improved support for adults with a learning disability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Freeze the state pension age at 66 years of 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whether FCA rules favour large corporations &amp; change open banking rules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Scrap ban on dog breeds, regulate dog owners and ban euthanasia of healthy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Pause Ofsted inspections and reform how school performance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 evaluated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private jets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to taper redundancy payments for people approaching pension 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Record and publish migration status statistics for crime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Abolish the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High Income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Child Benefit Charge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breast cancer screening from the age of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40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Element 2 funding that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 awarded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schools to match current economy.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compulsory jury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Abolish vehicle tax and replace it with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additional 3% tax on the fuel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treat tax rebates as income for Universal Credit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"https://petition.parliament.uk/archived/petitions/652099"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Legislate so bona vacantia funds from Duchy of Lancaster go to council housing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"https://petition.parliament.uk/archived/petitions/652104"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full coverage of 6 Nations Rugby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offered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free-to-air broadcasters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"https://petition.parliament.uk/archived/petitions/652105"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Offer COVID-19 boosters to all over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50s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, asthmatics and long Covid sufferers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"https://petition.parliament.uk/archived/petitions/652107"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specific offence to teach a child to hate different religions or races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"https://petition.parliament.uk/archived/petitions/652118"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for Neurodiversity Diagnostic Assessments in State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"https://petition.parliament.uk/archived/petitions/652126"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No Pride in Deportation: Stop the Deportation of LGBTIQ+ People Seeking Asylum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"https://petition.parliament.uk/archived/petitions/652160"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 Criminal Offence to not call 999 or seek help when someone needs help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"https://petition.parliament.uk/archived/petitions/652161"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Revoke powers to charge CAZ, LEZ, and ULEZ, and require refund of past charges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"https://petition.parliament.uk/archived/petitions/652164"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home buyers pay a deposit to seller after mortgage approval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"https://petition.parliament.uk/archived/petitions/652193"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End SATs for primary school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Restrict the use of drones by police for the purpose of surveillance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Reform The Adult Dependant Relative immigration route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the court filing fees for filing a divorce application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opt out from financial advice for old Defined Benefit schemes under £250k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Situate Psychologists in Local Authority Children's Social Care Teams.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Commission public inquiry into pension providers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€˜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lifestyling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strategies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and reform arrangements for ban on XL Bully type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local authorities imposing 20mph speed limits on major roads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registered Clinical Scientists to prescribe medication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bowel care policies and specialist bowel care at all NHS hospitals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Grant electric vehicle tax breaks on personal car leases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"https://petition.parliament.uk/archived/petitions/652295"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suspend Universal Credit payments while reviewing claims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"https://petition.parliament.uk/archived/petitions/652296"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29 February a bank holiday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teachers ringfenced funding for classroom resources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the sentence to ten years minimum if you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caught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carrying a knife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disabled persons' bus passes valid before 9:30am and after 11:00pm.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Cancel the UK Covid Inquiry now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driving lessons for carers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communications from Private Parking companies to be traceable/trackable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Designate the canal network as a National Park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Environment Agency funding to protect ancient woodlands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specific offence of romance fraud and a register of romance fraudsters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"https://petition.parliament.uk/archived/petitions/652393"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grant for the sale of BEVs and a tax for other vehicles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all dogs used for hunts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muzzled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when exercising/on hunts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to teach students about knife crime as part of the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arrangements for the prescription of contraceptive pills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Disregard Christmas bonus payments on Universal Credit Claimants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thyroid testing for all pregnant women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sentences for drink driving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Incentivise landlords not to sell properties &amp; to charge affordable rents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companies to return funds on gift cards if not used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up a regulator for builders and require minimum qualifications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"https://petition.parliament.uk/archived/petitions/652491"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legal requirements to retrofit upper floor conversions with soundproofing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"https://petition.parliament.uk/archived/petitions/652526"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all pensions exempt from income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"https://petition.parliament.uk/archived/petitions/652527"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Nutrition a Mandatory Subject at Schools.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"https://petition.parliament.uk/archived/petitions/652532"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Allocate Sufficient Funding for the Eradication of Life Ending Chronic UTIs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"https://petition.parliament.uk/archived/petitions/652575"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the sale and use of combustion engine gardening tools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"https://petition.parliament.uk/archived/petitions/652579"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those pulling out of property transactions to cover other party's costs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"https://petition.parliament.uk/archived/petitions/652591"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greater priority for pedestrians at pedestrian-operated traffic lights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"https://petition.parliament.uk/archived/petitions/652602"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increase the income requirement for family visas to £38,700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"https://petition.parliament.uk/archived/petitions/652610"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compensation for private dental costs due to shortage of NHS dentists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"https://petition.parliament.uk/archived/petitions/652619"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Cancel increase to minimum income requirement for Skilled Worker and Family visa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"https://petition.parliament.uk/archived/petitions/652656"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same legal rights and obligations of married people to cohabiting partners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"https://petition.parliament.uk/archived/petitions/652665"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water companies discharging raw sewage into seas and rivers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"https://petition.parliament.uk/archived/petitions/652675"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Reform the Bereavement Notification System for Government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"https://petition.parliament.uk/archived/petitions/652692"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those under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26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recent graduates to earn less for a Skilled Worker Visa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"https://petition.parliament.uk/archived/petitions/652696"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Reintroduce Energy Bills Support for vulnerable and low-income households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requirements for all stage/screen scenes with nudity/intimacy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Replace ban on certain dog breeds with licences, muzzles and leads for all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separated parents eligible for the Bereavement Support Payment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the need for planning permission for radio antennae on domestic property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dose counters on SABA metered dose inhalers (MDIs)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referendum before passing legislation enabling the use of digital ID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Cap private dentist charges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importation and selling of Foie Gras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"https://petition.parliament.uk/archived/petitions/652771"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Expand 30 Hours Free Childcare to Ofsted Registered Nannies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teachers wear body cameras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stop overseas care workers from bringing family dependants to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to film children in public without permission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"https://petition.parliament.uk/archived/petitions/652789"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asylum seekers to work in the shortage occupation jobs without any wait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"https://petition.parliament.uk/archived/petitions/652813"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Accountants to be liable for incorrect tax rebate claims, not client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Make it illegal to deliver unsolicited mail if someone displays a sign/sticker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Lower salary threshold for sponsors of spouse visas returning from abroad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increased care and support for people with Mast Cell Activation Syndrome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up an independent regulator for leasehold properties to protect leaseholders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UK must not leave the ECHR, or opt-out of/ignore any of its rights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parents of the deceased rights to administer estate if inheritor is a minor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Close the borders! Suspend ALL immigration for 5 years.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University education for British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"https://petition.parliament.uk/archived/petitions/652893"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Urge the UN to send a peacekeeping mission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Balochistan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Pakistan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workplaces have wheelchair access &amp; facilities for wheelchair users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personal allowance tapering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Immediately revoke all licences for arms exports to Israel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TV Licence fee by £14.50 per annum, in line with past practice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ARRS funding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used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practice nurses and GPs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classing student maintenance loan as income when working out UC entitlement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and resources for parents to home school their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access to free dentistry through mobile dentists for people in care homes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visa renewals from increase to income requirements for family visas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Amend the DPDI Bill to protect us from harmful Artificial Intelligence (AI)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single-use plastic cups at music venues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"https://petition.parliament.uk/archived/petitions/652985"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Negotiate UK-wide recognition of older person's bus passes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Health &amp; Care visa workers to freely change sponsors/employers after 2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culling of male chicks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more funding for treatment of sickle cell disease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Take forward the Mental Health Bill to reform the Mental Health Act 1983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Change legal age of marriage back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16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being in a vehicle that fails to stop if required by the police an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 Afghan special forces and state officials to the ARAP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parents who split up automatic equal shared custody of their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carers a right to paid leave to support attendance at medical appointments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Temporarily bring Suffering Children &amp; Vulnerable Gazan Civilians for treatment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"https://petition.parliament.uk/archived/petitions/653097"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more pet friendly emergency accommodation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"https://petition.parliament.uk/archived/petitions/653106"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Appoint a Minister of State for Disabled People,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Health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"https://petition.parliament.uk/archived/petitions/653116"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the sale of catapults/ammunition and carrying catapults in public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"https://petition.parliament.uk/archived/petitions/653122"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Seek to create war free zones in Palestine, guarded by international army forces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"https://petition.parliament.uk/archived/petitions/653125"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 the names of parents to children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 passports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"https://petition.parliament.uk/archived/petitions/653136"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increased support for Avoidance Restrictive Food Intake Disorder (ARFID)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"https://petition.parliament.uk/archived/petitions/653146"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law to protect emergency workers from distress/harassment in dwellings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"https://petition.parliament.uk/archived/petitions/653147"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sentences for dangerous dog offences that lead to injury or death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"https://petition.parliament.uk/archived/petitions/653148"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Change Law - Drivers Who Cause Death or Serious Injuries must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banned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life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"https://petition.parliament.uk/archived/petitions/653167"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how the NHS responds to health concerns raised by family members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"https://petition.parliament.uk/archived/petitions/653201"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Timetable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For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Phasing Out Copper Wire Landlines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"https://petition.parliament.uk/archived/petitions/653207"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Extend cost of living payments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low income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households beyond February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"https://petition.parliament.uk/archived/petitions/653213"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Trail Hunting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"https://petition.parliament.uk/archived/petitions/653223"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British Citizens from Joining Any Foreign Military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"https://petition.parliament.uk/archived/petitions/653236"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smoking in towns and cities outside of designated areas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"https://petition.parliament.uk/archived/petitions/653237"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fast-track process for cases involving coercive control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"https://petition.parliament.uk/archived/petitions/653273"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role of juries in sexual offence trials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"https://petition.parliament.uk/archived/petitions/653283"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LAs to reimburse education costs following tribunal/if they concede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"https://petition.parliament.uk/archived/petitions/653311"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entitlements of people who entered the UK illegally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"https://petition.parliament.uk/archived/petitions/653313"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charge companies that fail to meet the Clean Heat Market Mechanism (CHMM)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"https://petition.parliament.uk/archived/petitions/653331"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Levelling Up Fund applicants to consult on plans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"https://petition.parliament.uk/archived/petitions/653333"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Tax-Free Childcare scheme to £4,000 per child per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"https://petition.parliament.uk/archived/petitions/653358"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the State Pension age to 61 years old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"https://petition.parliament.uk/archived/petitions/653375"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food manufacturers to disclose all ingredients in their products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"https://petition.parliament.uk/archived/petitions/653380"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companies to publish wait time on phones, with fines for excessive waits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"https://petition.parliament.uk/archived/petitions/653382"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Take concrete steps against Israeli settlements in Palestine 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"https://petition.parliament.uk/archived/petitions/653396"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for retail and hospitality businesses to refuse cash as payment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"https://petition.parliament.uk/archived/petitions/653403"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Consider chronic UTIs in Women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 Health Strategy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"https://petition.parliament.uk/archived/petitions/653415"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Right to Acquire to social housing built or bought from 1990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"https://petition.parliament.uk/archived/petitions/653422"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NHS dental nurses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entitled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an NHS pension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"https://petition.parliament.uk/archived/petitions/653436"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the standard rate of VAT for small businesses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"https://petition.parliament.uk/archived/petitions/653440"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Legislate against any form of Digital ID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"https://petition.parliament.uk/archived/petitions/653463"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public inquiry into money made by suppliers of PPE during Covid-19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"https://petition.parliament.uk/archived/petitions/653467"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Split Child Benefit equally between parents equally sharing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"https://petition.parliament.uk/archived/petitions/653481"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that trainee teachers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taught about preventing antisemitism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"https://petition.parliament.uk/archived/petitions/653497"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breaking a manifesto pledge trigger a General Election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Pledge 0.25% of GDP to military aid for Ukraine for the next 4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For the United Kingdom to recognise the state of Palestine immediately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283669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nurses who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educated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 menopause working in every healthcare setting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Carer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 Allowance to equal 35 hours at 50% of the living wage.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spiking an indictable offence with minimum of 3 months prison and area bans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"https://petition.parliament.uk/archived/petitions/653552"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laws to safeguard social media users from excessive virtual gifting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a voucher discount scheme for healthy food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treatment and research into endometriosis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the design of traffic lights to reflect shapes of road traffic signs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random drug testing for firearms holders and a ban for illegal drug 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automatic refunds for rail journeys that are more than 15 minutes late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Cap the cost of non-alcoholic beer,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wine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spirits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parliamentary vote on assisted dying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212107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statutory ratios in Early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"https://petition.parliament.uk/archived/petitions/653597"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pension &amp; investment statements to include amount held in fossil fuels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"https://petition.parliament.uk/archived/petitions/653606"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referendum on allowing firearms for personal/home protection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"https://petition.parliament.uk/archived/petitions/653636"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for heavy lift space launch spaceport and launches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"https://petition.parliament.uk/archived/petitions/653637"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tax-free dividend allowance for stocks in UK businesses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"https://petition.parliament.uk/archived/petitions/653640"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Donate Tranche 1 Typhoon aircraft to Ukraine instead of stripping for parts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"https://petition.parliament.uk/archived/petitions/653641"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increase the income requirement for family visas to £29,000 in Spring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"https://petition.parliament.uk/archived/petitions/653642"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Remove limit of 548 days outside of the UK for the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10 year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route to settlement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"https://petition.parliament.uk/archived/petitions/653661"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restaurants from adding a service charge to bills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"https://petition.parliament.uk/archived/petitions/653684"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extensions from increase to income threshold for Skilled Workers Visa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exemption of stalking and flushing out for foxes in the Hunting Act 2004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Ensure boats seized for use in illegal crossings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donated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where possible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fines for serious speeding offences with higher fines for high earners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Commit to no reduction in military medical personnel for 5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Replace the Service Complaints process with a Military Employment Tribunal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local authorities to allow non-emergency ambulances to use bus lanes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family of BN(O) nationals to get a British passport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domestic abuse training mandatory for all social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Exclude benefits from financial assessments for contributions to social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clear warning labels for all harmful/potentially harmful additives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brightness of car headlights for safety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"https://petition.parliament.uk/archived/petitions/653797"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Seek to end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Turkey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membership of NATO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"https://petition.parliament.uk/archived/petitions/653828"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fines for PIP assessment companies if decision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 overturned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appeal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"https://petition.parliament.uk/archived/petitions/653831"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price paid to producers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displayed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food packaging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"https://petition.parliament.uk/archived/petitions/653862"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transplant patients eligible for free NHS prescriptions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"https://petition.parliament.uk/archived/petitions/653879"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parents liable for any damages caused by minor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"https://petition.parliament.uk/archived/petitions/653888"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Home fee status for BN(O) students after 3 years continuous stay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"https://petition.parliament.uk/archived/petitions/653892"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people to own the land their homes stand on instead of the Crown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"https://petition.parliament.uk/archived/petitions/653896"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Enact Timed Restrictions on Social Media Use for School-Aged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House of Lords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the transfer of NI contributions of the deceased to surviving partners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publishers to declare AI content on cover of books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car insurers considering age of driver when setting insurance policies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need for consent from married spouse to change surname.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naming of suspects/defendants before conviction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award of UK honours to those who have donated over £1,000 to a party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use of fireworks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Seek permanent Gaza ceasefire and provide urgent aid to prevent further deaths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powers to vary income tax rates from the Scottish Parliament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Enact stricter final effluent standards to protect water from pollutants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"https://petition.parliament.uk/archived/petitions/653989"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Statutory Maternity Pay to 9 months at full pay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Lifetime ISA property price cap for London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of fireworks to the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up dog typing stations to identify XL Bully types and issue certificates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reproductive status a protected characteristic under the Equality Act 2010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an Ecocide Prevention Act for England and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"https://petition.parliament.uk/archived/petitions/654028"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the Humanitarian Medal to all frontline ambulance staff for COVID response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Carer's Allowance to pay carers minimum wage for every hour of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hospitality businesses provide transport for staff on public holidays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Universal Credit claimants to have childcare costs paid direct to provider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Withdraw the Data Protection and Digital Information Bill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UK Category B driving licence Maximum Authorised Mass to 4,500Kg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"https://petition.parliament.uk/archived/petitions/654048"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Bring back the Road Tax Disc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puppy farming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Confirm which month the next General Election will take place 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Make unlawfully killing a pet an offence akin to murder, not criminal damage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let the Government access information on pensioners' bank accounts.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Do not allow original wills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destroyed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after 25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bank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holidays for St George's Day in England and St David's Day in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"https://petition.parliament.uk/archived/petitions/654090"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Compulsory annual safety inspections on roads throughout England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separate NHS areas for people experiencing pregnancy complications/loss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of cars with wet belt engines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party donors from Lords &amp; eject donor peers (with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possible reappointment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easier to build eco-dwellings on agricultural 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use of force &amp; segregation on prisoners with mental health conditions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Reduce VAT for the hospitality sector to no more than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10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%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sentences and create a public database for dog cruelty offenders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Enable disqualification checks for persons charged under Animal Welfare Act 2006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bikes be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fitted with suitable lights in full working order at all times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close at least a week before Christmas to help protect elderly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councils putting council tax up higher than the 5% annual threshold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international students from increased wage rules for Skilled Worker visas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all dating sites require official identity documents for verification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all taxes with a view to reducing or abolishing taxes where possible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UK VAT threshold to match inflation - it has been £85k since 2017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dogs to wear a muzzle in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specific crime of trespassing on a construction site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"https://petition.parliament.uk/archived/petitions/654193"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Food Manufacturers provide both Oven and Air Fryer Instructions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"https://petition.parliament.uk/archived/petitions/654208"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Sell Chequers, the country home of the Prime Minister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"https://petition.parliament.uk/archived/petitions/654232"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driving licence suspensions after collisions until investigation is over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"https://petition.parliament.uk/archived/petitions/654241"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student finance available for second degrees in veterinary medicine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"https://petition.parliament.uk/archived/petitions/654244"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new restrictions on accessing password protected accounts 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"https://petition.parliament.uk/archived/petitions/654246"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Level 2 Understanding Autism mandatory across all education and businesses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"https://petition.parliament.uk/archived/petitions/654253"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Create a regulatory body for funeral directors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"https://petition.parliament.uk/archived/petitions/654262"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Major chains to have at least 50% cashier operated tills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"https://petition.parliament.uk/archived/petitions/654270"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councils to provide secure dog fields for exercising XLs &amp; other breeds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"https://petition.parliament.uk/archived/petitions/654278"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Repeal "The Platform Operators Regulations 2023"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couples who are already married from the new income requirements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calculation for Child Maintenance Payments based on contact arrangements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sentences for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some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crimes and make all life sentences whole life orders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Scrap student fees for nursing,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midwifery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paramedic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support for grandparents who are sole carers for grandchildren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pay of all NHS staff by the same percentage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more funding for school repairs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for barriers on bridges to prevent suicide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Speed up the payment of compensation for sub-postmasters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Offer the State Pension to all at 60, increase to equal 48hrs at the Living Wage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drivers to undertake periodic training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"https://petition.parliament.uk/archived/petitions/654398"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Sharia-compliant student finance for Muslim university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people to serve in the Armed Forces past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60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Launch a review on planning laws &amp; Green Belt to increase housebuilding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Provide pubs help with energy bills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ban disposable vapes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Ensure all petitions that have 100k signatures or more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debated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 Parliament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Rebate scheme for pensioners buying electric cars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an independent inquiry into the management of the NHS since 2000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the safety of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Venoarterial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Extra Corporeal Membrane Oxygenation (VA ECMO)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businesses and public services to accept cash payments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and use of single-use plastic bottles of water by 2028.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decommission HMS Westminster, Argyll, Bulwark &amp; Albion and more RN funding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Reform legislation to better protect horses and riders from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"https://petition.parliament.uk/archived/petitions/654498"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Inheritance Tax or increase tax-free amount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Remove Post Office from process of compensating postmasters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two-week half-term breaks and longer summer holidays at all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Adopt neutrality on the conflict in Ukraine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Reduce the State Pension age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63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of Disposable Vapes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minimum sentence for murder to 20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Link Child Benefit to inflation and increase thresholds for high income charge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restrictions on matters the Local Government Ombudsman can investigate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businesses to scrap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zero hour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contracts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Mental Health First Aid a Compulsory Part of Teacher Training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people to make voluntary contributions to the NHS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Offer grants to legal migrants who want to leave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new air quality and PPE rules for health and social care settings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Do not require XL Bully dogs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muzzled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until 18 months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maximum assisted speed for e-bikes from 15.5 mph to 20 mph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implications of Ethiopia-Somaliland MOU for East Africa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the RAF to better support Ukraine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"https://petition.parliament.uk/archived/petitions/654597"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use of mobile phones by MPs in the House of Commons chamber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cameras in all school classrooms and give parents access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Cap all parking fines in train station carparks to the cost of a day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 parking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Dismiss all ministers and officials found to have breached Covid-19 regulations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Limit the amount nurseries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able to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increase their day rate/annual fees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mental health ambulances as an additional emergency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English National Concessionary Travel Scheme to cover local trains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to help tackle climate change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NHS dentists Units of Dental Activity (UDAs) for missed appointments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Offer NHS doctors a 25% pay rise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and importation of Zombie-style knives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"https://petition.parliament.uk/archived/petitions/654683"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parents/carers/guardians of SEND people rights to attend decision panels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20mph residential speed limit and require drivers stop after hitting a cat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use of forceps for the delivery of babies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Amend devolution settlement for Wales to remove powers over healthcare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earnings tax-free for parents whose children are in childcare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minimum sentence for illegal possession of a knife to 20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banks to give a specific, contestable reason before closing an account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to improve access to NHS dental services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skylights and pastel-coloured walls in all police holding cells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Duty to Rescue Law in England and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an app so the public can vote and decide on issues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the justice system by removing juries from child sexual abuse cases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"https://petition.parliament.uk/archived/petitions/654778"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outside PE in extreme weather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Commit to keeping the Graduate Visa Route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"https://petition.parliament.uk/archived/petitions/654813"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Reinstate burgundy as the colour used for British passports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safety of electric buses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mandatory minimum sentences for possession of a knife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"https://petition.parliament.uk/archived/petitions/654828"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Impose prison sentences, lifetime bans and random checks on animal abusers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 bleed control kit training to the school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Prevent banks from banning transactions with Cryptocurrency Exchanges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"https://petition.parliament.uk/archived/petitions/654848"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knives and increase minimum sentences for certain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Government to create scheme for free divorces for victims of domestic abuse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Dangerous Wild Animals Act 1976, to remove and add animals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seafarers tax exemption rules to offshore drilling sector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healthcare workers from going on strike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"https://petition.parliament.uk/archived/petitions/654884"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Vehicle Tax for cars aged between 20 and 40 years old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"https://petition.parliament.uk/archived/petitions/654904"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take further military action against Houthis or join US maritime coalition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Seek to agree a comprehensive international peace plan for the Middle East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Promote circular fashion and educate the public about effects of fast fashion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a minimum MOT fee and increase the maximum fee for an MOT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spending taxpayer money to support Ukraine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Record all proceedings at magistrates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courts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Amend Sec 10A of the Matrimonial Causes Act 1973 to include Christian marriages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cosmetic companies to state if their products are ever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tested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animals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Replace the Post Office with an independent not-for-profit body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'fact checking' by social media companies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Make it so you only have to do one CBT in your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life time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Lifetime ban and increased sentences for driving offences while disqualified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Decriminalise abortion to protect rights of women and girls to access healthcare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Block further support to Ukraine until after an inquiry into use of past aid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"https://petition.parliament.uk/archived/petitions/654992"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an extension for neutering XL Bully dogs with certain medical conditions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Make CMS payable until the age of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20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any child in any higher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the period penalty points are on a licence for driving without insurance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Promote worldwide membership of NATO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Legalise cannabis for medical &amp; recreational use.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Urge Israel to create safe havens outside Gaza for children/civilians from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payments on account optional for the self employed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right to pet care and bereavement leave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of inappropriately sized enclosures and wheels for small animals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referendum on repealing the Greater London Authority Act 1999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all taxes from all goods and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"https://petition.parliament.uk/archived/petitions/655094"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legislation governing the admissibility of computer evidence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VAT from student pilot training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Make it a criminal offence to cold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call in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person or by phone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animal fur imports, including for the King's Guard's caps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legal right of contact between grandchildren and grandparents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Referendum for UK to be neutral on Israel/Palestine and Ukraine/Russia conflicts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Recognise Makaton as a language in law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people who passed driving test in automatic car to drive manual cars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Seek to ensure access to clean water for the people of Palestine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"https://petition.parliament.uk/archived/petitions/655171"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Use Proportional Representation for UK General Elections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"https://petition.parliament.uk/archived/petitions/655190"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more research into women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 health to improve care and treatment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for STI screening at the beginning of a pregnancy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spouses with Settled Status from Life in the UK Test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LED headlights from public roads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home fee status to everyone who has lived in the UK for half their life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Do not allow rail fares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increased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crash test requirements for testing child car seats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Send all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illegal immigrants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asylum seekers to Rwanda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all workplace bullying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people to retain and make new claims for Child Tax Credits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fruit and vegetables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being sold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 single-use plastic packaging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Enable cat. B drivers to drive D1 minibuses for home to school transport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increase financial thresholds for exemption from financial promotion rules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'use by' dates on fresh fruit,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vegetables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salads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"https://petition.parliament.uk/archived/petitions/655298"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a progressive licensing system for young drivers under the age of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25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Prevent public bodies from conducting private prosecutions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vaping in enclosed workplaces, public buildings and on public transport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threshold for car tax surcharge to cars with a list price of £45,000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Reform the Help to Buy ISA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carbon footprint of items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printed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packaging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young person bus passes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used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as voter ID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Raise the personal tax allowance to £15,000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Remove joint and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several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liability in tenancy agreements in proven cases of DV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Public sector pay by 10.5% to improve retention/recruitment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Build public bomb shelters and provide funding for people to build their own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Government from using the phrase €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œwill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of the people€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new medal to recognise Cold War Veterans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maintenance of school buildings and building new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weekly public votes on public spending 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"https://petition.parliament.uk/archived/petitions/655389"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Compensate all infected blood victims and their families without delay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Nationalise and invest in the UK Steel Industry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unrestricted sharing of video and CCTV footage of criminal/antisocial acts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Reduce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20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year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long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residence ILR rule to 10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lying and spreading of disinformation in public office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New legislation: ensure informed consent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 always given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avoid patient harm.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safe haven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baby boxes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daily check-ins on children when social services are supervising family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smartphones and camera phones for under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16s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Outlaw the trade of 'live food' in pet stores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funding to reduce the waiting times for Autism Diagnoses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direct payments to energy customers eligible for Warm Home Discount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"https://petition.parliament.uk/archived/petitions/655488"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Prohibit sale of pre workout drinks/supplements containing caffeine to under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16s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to take photos of children on private property without consent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clear labelling to show when the size of a product has changed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Children in care to have counsellor automatically assigned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employment protections for jurors to victims and witnesses going to court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"https://petition.parliament.uk/archived/petitions/655548"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Grant CMS more powers to recoup unpaid child maintenance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high-pitched noise cat deterrents: Safeguarding Animal Welfare and Peace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fines for landlords that fail to tackle illegal drug 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NHS mental health support for new fathers and birth partners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Provide more funding to support postgraduate physician associate students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MPs from having second jobs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schools from letting trans students stay in dorms of their preferred gender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"https://petition.parliament.uk/archived/petitions/655596"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Extend the school summer holidays to eight weeks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schools to close during severe weather 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NHS employers to apply pay bands consistently across the country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time on a Family Visa to count to 5-year ILR route for Skilled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online sales of cats and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 a mobility element to Attendance Allowance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Recognise handfasting marriage in law in England and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Automatically upgrade A2 motorcycle licence to A licence after 2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online services enforcing policies that prohibit or censor lawful content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sentences for child sexual abuse/grooming and expand disclosure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reconstruction surgery and psychosexual therapy for FGM survivors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hospitals to offer private rooms to vulnerable patients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require publication of full accounts for small/micro businesses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traffic light labelling system from the front of packaging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Warm House Discount criteria to cover all receiving benefits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Terminate parental rights from parents found to have abused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food using precision bred organisms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labelled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as genetically modified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"https://petition.parliament.uk/archived/petitions/655696"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the Bedroom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"https://petition.parliament.uk/archived/petitions/655716"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every police force to use the Interim Exemption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"https://petition.parliament.uk/archived/petitions/655737"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to make hypnotherapy more widely available on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"https://petition.parliament.uk/archived/petitions/655742"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Significantly increase the amount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spent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our armed forces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"https://petition.parliament.uk/archived/petitions/655750"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income tax from service charges paid at hospitality venues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"https://petition.parliament.uk/archived/petitions/655766"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salary threshold for student loan repayment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"https://petition.parliament.uk/archived/petitions/655780"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to have a separate behaviour policy for SEND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"https://petition.parliament.uk/archived/petitions/655784"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owners of dogs who cause road accidents to provide contact details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"https://petition.parliament.uk/archived/petitions/655791"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installation of spray foam insulation in lofts of residential properties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"https://petition.parliament.uk/archived/petitions/655800"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Greyhound Racing within 5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"https://petition.parliament.uk/archived/petitions/655825"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XL Bully dogs to be off lead in public whilst wearing a muzzle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"https://petition.parliament.uk/archived/petitions/655831"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size of the British Army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"https://petition.parliament.uk/archived/petitions/655843"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"Gluten"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listed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as an allergen on food labelling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"https://petition.parliament.uk/archived/petitions/655861"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courts powers to sentence offenders to national service instead of prison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"https://petition.parliament.uk/archived/petitions/655867"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premiums for employee private health insurance tax-free &amp; refund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"https://petition.parliament.uk/archived/petitions/655868"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Base child maintenance calculation on net pay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"https://petition.parliament.uk/archived/petitions/655872"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to smoke on hospital grounds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"https://petition.parliament.uk/archived/petitions/655887"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vapes and e-cigarettes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rules relating to blue badges for children under three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tougher sentences for one punch assaults that kill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creating non-consensual AI-generated pornography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Government should provide more funding for menopause research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Mandate 50% UK Hiring for UK Bases of Non-UK Companies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More funding for cookery lessons in primary schools to help fight obesity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existing copyright law to explicitly allow for the ripping of CDs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the public to own and carry guns for self-defence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Authorise Polygraph and fMRI test results in sexual assault court evidence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"https://petition.parliament.uk/archived/petitions/655992"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Hold a referendum on replacing the monarchy with an elected head of state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military spending to 4.2% of GDP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Public Access Defibrillators in newly built housing projects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processes for cancer patients to receive government financial assistance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misogyny a specific crime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Seek to start peace talks between Russia and Ukraine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state-owned car insurance provider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Enable community-led protective covenants for local historical &amp; heritage sites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all pensioners born before April 1951 with the new State Pension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Seek to create a UK civilian army of 250,000 troops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pension providers to allow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early access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retirement due to ill health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Nationalise All Water, Gas, Electricity, Rail and Bus companies.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taxi drivers to take the CPC course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prescriptions and more benefits for those with chronic health problems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"https://petition.parliament.uk/archived/petitions/656095"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an annual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remembrance day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children killed in wars and conflicts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"https://petition.parliament.uk/archived/petitions/656106"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charging VAT on all care services for disabled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"https://petition.parliament.uk/archived/petitions/656107"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Early years parenting courses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offered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all expecting parents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"https://petition.parliament.uk/archived/petitions/656109"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Ensure mandatory 10-year prison sentence for all unlawful killing convictions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"https://petition.parliament.uk/archived/petitions/656139"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medical training and regulation of everyone offering ear wax removal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"https://petition.parliament.uk/archived/petitions/656144"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training and more roles for social workers to combat abuse of older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"https://petition.parliament.uk/archived/petitions/656145"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production and sale of pointed knives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"https://petition.parliament.uk/archived/petitions/656154"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train strikes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"https://petition.parliament.uk/archived/petitions/656175"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and exam boards to allow students to use the internet for exams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"https://petition.parliament.uk/archived/petitions/656180"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Immediate refunds of money sub-postmasters paid for wrong horizon shortfalls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Enhance requirements for farmers to shelter sheep kept outdoors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customer services for UK customers be mostly UK-based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Legalise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bioptic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driving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Do not require neutering/spaying of XL Bully dogs until age of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2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microplastic glitter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referendum on whether to cut net migration to 100,000 a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more training for epilepsy training for healthcare staff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Ensure Government funding for police exceeds council tax police precept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tax-free gift allowance from £3,000 to £9,000 per tax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plan for care costs so people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have to sell their homes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more funding for in-training counselling psychologists working in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financial support for full-time workers with high-interest mortgages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"https://petition.parliament.uk/archived/petitions/656294"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Universal Credit rules for farmers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advertising of vapes other than on packaging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law that MPs and parliamentary candidates must speak English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patrols in channel and stop Rwanda flights and payments to France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ask people to disclose previous names after 5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Government not to change rules on councils selling community assets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police training around personality disorders, autism and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adhd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Revoke the Investigatory Powers Act 2016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Make students at medical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schools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work for the NHS for at least 5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landlords to offer a single person discount on rent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New rules for manufacturers of medical device implants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rules to allow burials of pet pigs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cyberbullying a specific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the disabled badge holder symbol so it represents more disabilities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"https://petition.parliament.uk/archived/petitions/656384"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Commission an inquiry into UK Arms trade with Israel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Significantly increase the compensation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being offered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sub-postmasters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all restaurants and takeaways to offer half or small portions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all school and college staff to attend Neurodiversity training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one school day a week to start and finish 1.5 hours later than usual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guidance on schools telling parents about gender questioning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Financial Services Compensation Scheme to all UK pension schemes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more training for police in dog control matters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a defibrillator in all healthcare settings and care homes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"https://petition.parliament.uk/archived/petitions/656452"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schools that give admission priority to siblings to prioritise all siblings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the extent to which police prioritise making streets safer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Move the clocks to BST at the end of February 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Any non-UK national who commits a crime in the UK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detained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deported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Mandatory prison sentences for anyone employing people not entitled to 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Deport all asylum seekers found guilty of a criminal offence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rights to home fee status for Children of Turkish Workers/Businesspersons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"https://petition.parliament.uk/archived/petitions/656494"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additional funding for existing and new youth centres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councils from building high-density housing on school playgrounds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non-UK nationals with a criminal record from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landlords and letting agents to offer video viewings for disabled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our homeless Veterans the same accommodation provision as asylum seekers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HSE to disregard time passed when deciding whether to investigate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more weekend/school holiday facilities for neurodiverse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music at state schools to the amount spent by private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people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offered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 chance to resolve environmental offence before FPN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Restrict legal aid to UK citizens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Change rules so private hire vehicles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refuse a short journey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extra time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offered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female students experiencing menstrual pain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Grant British citizenship to all children of British citizens born abroad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"https://petition.parliament.uk/archived/petitions/656599"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"Close Passes" by drivers a specific traffic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Legally recognise Emotional Support Animals (ESAs)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Amend the British Museum Act 1963 to allow for the return of artefacts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Award Humanitarian Medal to everyone who helped during Covid-19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legal duty of care for road traffic collision victims at the scene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suspended sentences for any violent crime with a weapon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MPs to disclose all shares in vulture funds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Ensure that benefit assessors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trained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 autism 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farmers to post notices where livestock is actively present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Provide funding for train companies to give train drivers a pay rise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Hold a referendum on the definition of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woman and man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50% reduction in council tax for Homes for Ukraine host families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statutory press regulator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"https://petition.parliament.uk/archived/petitions/656683"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ban flavoured e-liquids for e-cigarettes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"https://petition.parliament.uk/archived/petitions/656703"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increase the State Pension age above 68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"https://petition.parliament.uk/archived/petitions/656710"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Towing limits to be based on actual weight of vehicle and trailer instead of MAM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"https://petition.parliament.uk/archived/petitions/656711"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mental health training for NHS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"https://petition.parliament.uk/archived/petitions/656741"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Implement a social energy tariff for disabled and financially vulnerable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"https://petition.parliament.uk/archived/petitions/656744"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arrangements for registering veterinarians who qualified outside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"https://petition.parliament.uk/archived/petitions/656782"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the UK people a Referendum on Net Zero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"https://petition.parliament.uk/archived/petitions/656786"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Do not exclude over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60s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from tuition fee loans from 2025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"https://petition.parliament.uk/archived/petitions/656796"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the Home Secretary powers to block protests from going ahead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police approach to welfare checks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make students who don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t get a level 4 in maths/English GCSE retake them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Implement mandatory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labeling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all products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tested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animals.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automatic bail requirements for those charged with domestic violence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Regulator for Veterinary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formula for babies and free sanitary products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school uniforms VAT exempt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"https://petition.parliament.uk/archived/petitions/656828"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Only require payment of VAT on turnover above £85,000 threshold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resale of event tickets for above their face value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hospitals to permit partners to stay overnight with new birth givers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Free prescriptions for chronic kidney disease patients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Limit enforcement of school attendance for parents of SEN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more police resource to deal with student muggings, and stricter sentences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Prohibit latex gloves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"https://petition.parliament.uk/archived/petitions/656899"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parking for NHS staff whilst on shift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dismissal of police for any misconduct and create new complaints body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"https://petition.parliament.uk/archived/petitions/656904"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Scrap the 2035 petrol and diesel car ban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More funding for youth offending teams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Care Experience a Protected Characteristic across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database of victims and perpetrators of domestic abuse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Ukrainians on humanitarian visas the right to apply for ILR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Change of faith since arriving in UK not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considered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asylum claims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Align all school term dates within England.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add Fluoride to drinking water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introduce new offences relating to wearing face coverings at protests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random drug testing for all NHS doctors and nurses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Add asexuality to the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relationships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education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"https://petition.parliament.uk/archived/petitions/656994"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UK-Pakistan relations following concerns about elections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"https://petition.parliament.uk/archived/petitions/657004"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synthetic grass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"https://petition.parliament.uk/archived/petitions/657033"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to support the wellbeing and mental health of veterans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"https://petition.parliament.uk/archived/petitions/657034"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handling of reports of harassment against people with disabilities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"https://petition.parliament.uk/archived/petitions/657040"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taxes on productivity and implement a Land Value Tax.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"https://petition.parliament.uk/archived/petitions/657066"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men's mental health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"https://petition.parliament.uk/archived/petitions/657080"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research into eating disorders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"https://petition.parliament.uk/archived/petitions/657088"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Implement provisions on Intersectionality in the Equality Act 2010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"https://petition.parliament.uk/archived/petitions/657091"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use of facial recognition technology in public spaces.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"https://petition.parliament.uk/archived/petitions/657094"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Implement Affirmative Consent for Sexual Activity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Modify Corporation Tax to incentivise smaller wage gaps between staff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an independent body to consider all complaints against the police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blue badge holders to use personal electric vehicles on public 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and reform CAFCASS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Launch a Public Inquiry into excess deaths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End the UK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 adoption of UN Agenda 2030 &amp; the 17 Sustainable Development Goals 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impact and regulation of chance-based microtransactions in video games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HMRC Approved Mileage Payment Allowance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to councils for pothole repairs and implement repair targets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any new oil and gas exploration licences being issued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MPs to take an oath to tell the truth and answer questions directly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rail travel for all track operatives, including agency staff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Public Inquiry into UK's role in Israel-Gaza conflict since 7 November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Decriminalise possession of up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gram of class A, B or C drugs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care homes to have a defibrillator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Reduce VAT rate for restaurants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15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%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Evacuate children from Rafah, Gaza to a place of safety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"https://petition.parliament.uk/archived/petitions/657196"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bleed kit training part of the school curriculum in secondary school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Pay reparations to British citizens of Palestinian origin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"https://petition.parliament.uk/archived/petitions/657213"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Sever diplomatic ties with Russia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offences of Death by Careless/Dangerous Cycling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Conduct a review into stigma in mental health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New law to guarantee new social housing tenancies for victims of violence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the one-mile rule for dispensing medication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Urge the Nigerian government to do more to combat kidnapping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child maintenance so parents pay half of average cost of raising child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all child sex offenders from entering schools,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nurseries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child groups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local authorities' council tax support schemes and issue guidance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full coverage of the FA cup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offered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free-to-air broadcasters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mandatory life sentences for carrying a knife or other bladed weapon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Rename death by dangerous driving as "motor manslaughter" and increase sentences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to open for optional activities during the holidays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"https://petition.parliament.uk/archived/petitions/657294"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short selling shares illegal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"https://petition.parliament.uk/archived/petitions/657298"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Reform the curriculum to prioritise outdoor learning and the outdoor environment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"https://petition.parliament.uk/archived/petitions/657304"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train stations to install protection from people falling on tracks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of Paan on health and environmental grounds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use of AI to generate media (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eg.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images, videos, voice recordings,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etc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funding to prevent coastal erosion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non-stun slaughter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AI companies to prevent creation of explicit images of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profit making in child social care and introduce price caps on placements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construction of new affordable social housing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legal minimums for rental property furnishing categories.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Increased local government funding for young people's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Repeal the Climate Change Act 2008 and Net Zero targets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No stamp duty for first and second-time buyers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consumer prices and profit making in the energy sector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Inquiry into workplace culture and investigations within maternity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electric shock collars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need for LBC for external energy improvements to Grade 2 buildings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"https://petition.parliament.uk/archived/petitions/657383"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Create an optional tax contribution system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make rules on owning a crossbow tougher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mandatory for all education staff to wear body cameras to safeguard all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attempting to religiously convert or €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œrevert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€ a child without parent consent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statutory maternity leave and pay to 2 years at 75% pay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licenses for paranormal and urban exploring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"https://petition.parliament.uk/archived/petitions/657428"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compulsory purchase orders for properties to house asylum seekers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ill-treatment or neglect of an adult family member a specific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national poll to pick an English National Anthem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Lower the age of voting in local elections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16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across England &amp; NI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Donate all artillery shells to Ukraine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those already in the UK switching to care visa to bring dependants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councils to check all deceased cats for microchips before disposal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communal boilers for housing estates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referendums for any changes to current Human Rights and international laws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schools to make all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school work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digital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alcohol tax and use revenue for improving mental health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"https://petition.parliament.uk/archived/petitions/657492"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More funding should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put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towards prisons to improve conditions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Household Support Fund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English National Concessionary Travel Scheme to all public transport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sale/purchase of properties to streamline and improve protections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Statutory Maternity Pay to a percentage of weekly earnings with no cap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increased pay for Teaching Assistants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funds from Proceeds of Crime Act to police charities and not-for-profits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Educational Welfare Officers to have relevant SEND training/experience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Cafcass approach to "parental alienation"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animal protection laws to cover all endangered species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New benefit for parents in a single or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low income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household until child is 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an offence to film a serious incident without seeking assistance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a home owned by people living in tied accommodation from UC calculations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Raise the Tax-Free Personal Allowance to £16,000 in the next tax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"https://petition.parliament.uk/archived/petitions/657591"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Amend employment law to classify all people in the gig economy as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"https://petition.parliament.uk/archived/petitions/657606"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lifetime restraining orders for convicts of domestic violence offences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"https://petition.parliament.uk/archived/petitions/657632"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employers to grant one day off a month for sporting activity 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"https://petition.parliament.uk/archived/petitions/657642"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a screening program for men to detect Prostate Cancer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"https://petition.parliament.uk/archived/petitions/657649"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school rules/sanctions and impact on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"https://petition.parliament.uk/archived/petitions/657655"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prescribing of topical corticosteroids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"https://petition.parliament.uk/archived/petitions/657688"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Keep funding Level 3 qualifications in Criminology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new energy efficiency rules for new build homes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epinephrine autoinjectors on all flights into and out of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increased after-care for spiking victims, and test kits for bars/clubs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Reinstate Martial Arts as one of the approved activities for GCSE PE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Empower and Recognize Unpaid Carers in Healthcare Decision-Making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Address the shortfall in the payment allocated to schools for free school meals.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offline access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 offered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all services provided to the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taxes on bank profits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full-face coverings in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cancer prescriptions made outside market authorisation and NICE advice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Give people a right to have online/phone/video Universal Credit appointments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Call on Hamas to unconditionally surrender and return all the hostages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Ease restrictions on sale,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purchase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possession of Waxed Hexamine Tablets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"https://petition.parliament.uk/archived/petitions/657789"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Extend Adventure Activities Licensing to all organisations for under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18s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14+ children to vote in elections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"https://petition.parliament.uk/archived/petitions/657804"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how family court considers children's voices and feelings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Ukrainians who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disabled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apply for ILR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staffing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handle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Universal Credit claims and queries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VAT on Defibrillators, and related accessories and consumables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health workers with certificate of sponsorship to work for any employer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"https://petition.parliament.uk/archived/petitions/657848"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Section 1 (D) of the Abortion Law 1967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"https://petition.parliament.uk/archived/petitions/657852"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Sure Start Maternity Grant and Healthy Start to all working mothers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End policies that lessen farming land area,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yield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or viability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Provide more funding for basketball courts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compensation available to jurors to cover lost earnings and other costs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school summer holidays to 7 weeks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for cyclists to use roads with speed limits of over 40mph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schools from requiring students to take a modern foreign language GCSE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"https://petition.parliament.uk/archived/petitions/657898"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routine genetic testing in pregnancy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national minimum wage for jobs existing within anti-social hours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threshold for extra tax on luxury cars to £50,000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fines for mobile phone use to match drink/drug driving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Universal Credit Housing Element Rules when rent is set per week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Offer low- or no-interest Government loans to all UK taxpayers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"https://petition.parliament.uk/archived/petitions/657913"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to have private changing areas for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 criminal offence to desecrate the Union Flag.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investment in Speech and Language Therapy.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animal testing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nutrition claims on packaging relating to low-carb and keto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car meets in large car parks and introduce new requirements for landowners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Drivers to retake theory test at 65 years old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Prevent people who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qualified beauticians from doing aesthetic procedures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 languages to the UK Shortage Occupation List for Skilled Worker visa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Regulate exchange of pet ownership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"https://petition.parliament.uk/archived/petitions/657997"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Delay the end of British Summer Time (BST) until after the 2024 General Election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Urgently initiate a public inquiry into maternity services across the country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Declare St. David's Day a public holiday in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"https://petition.parliament.uk/archived/petitions/658004"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to remove cavity wall insultation (CWI) and compensate residents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the oath of allegiance to the King/Monarchy optional for MPs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organisations from asking for a title (e.g. Miss, Mrs, Ms,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Master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Mr)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Pause Smart Meter roll out and hold a Public Inquiry into the issues and costs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Reverse cuts to Local Government funding, made since 2010 by Central Government.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statutory defence for not meeting pipeline safety requirements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"https://petition.parliament.uk/archived/petitions/658028"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 France to countries where expats receive Winter Fuel Payment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Introduce: €˜The Sex Workers Discrimination Act'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Limit Mayoral positions to a maximum of two continuous terms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 cooling off period and mental health adverts on gambling platforms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500,000 UK overseas State Pensioners with frozen pensions parity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Implement the planned MOD's New Accommodation Offer, which is due in March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hedgehog surveys &amp; mitigation measures compulsory for all new developments.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people from keeping Cockerels/Roosters in residential areas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training of more driving instructors and free driving lessons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all primary schools to teach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makaton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landlords/agencies to accept tenants claiming benefits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Free bus and train fares for students of all 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"https://petition.parliament.uk/archived/petitions/658099"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third party to monitor the outcomes of police complaints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recognise the new government of Pakistan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new legal requirements for vets prior to euthanasia of dogs &amp; cats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role and regulation of Physician Associates in NHS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explicit consent for selling and sharing, for money, any personal data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free childcare hours to parents who are working on student placements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MPs from insulting each other in the House of Commons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social media platforms to use end-to-end encryption for private messages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to increase availability of gastric pacemaker on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a tax relief in the form of a tax allowance for pet owners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Call an immediate General Election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mandatory welfare checks for children absent from school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home fee status British citizens if parents who have paid NI for 5 years+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more treatment,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support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research for those who suffer from agoraphobia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"https://petition.parliament.uk/archived/petitions/658198"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to offer mental health support to those engaged in bullying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voucher scheme: free gluten-free food for those with coeliac disease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Exclude HMOs from permitted development rights so residents have their say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Commemorating the 40th anniversary of the 1984 Sikh massacres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Hold inquiry into the standards of armed forces accommodation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of paracetamol to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the NHS to offer more face-to-face GP appointments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Conduct review of issues experienced by Health and Care visa holders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the sale of energy drinks to under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18 year olds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Only allow older people, disabled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people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Armed Forces personnel postal votes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rights to authorised school absence for family events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reduced caps on key household bills to keep costs low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Sudanese Family Scheme visa for Sudanese people affected by war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Increasing funding to support children with special educational needs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Reform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need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reasonable grounds to stop and search people concealing identity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the theory test system to let learner drivers take the test at home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Legalize Psilocybin Mushrooms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"https://petition.parliament.uk/archived/petitions/658295"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student finance to reflect increased cost of living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Table a motion for a UN protection force in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Refund the immigration health surcharge (IHS) to people paying UK income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Implement a nationwide annual pet licence system to fund animal welfare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regulatory body for aesthetic treatments and clinics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selling of pets online and require a licence to sell any pets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High-Silica Engineered Stone Worktops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all delivery drivers from parking fines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'freezing' of non-physical assets of MPs while in office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Take action to increase support for people with allergies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how to make Parliamentary debates inclusive of communication difference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students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taken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out of school for two weeks a year without penalty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 specific offence to buy or display flags/symbols of terror groups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Conduct an urgent, independent investigation into Postal Voting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production of plastics and other materials that are not fully recyclable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British Nationals (Overseas) immediate entitlement to British citizenship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date for neutering XL Bully type dogs to December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"https://petition.parliament.uk/archived/petitions/658389"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jobless overseas healthcare workers in UK to stay for one year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to use AI images in election materials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"https://petition.parliament.uk/archived/petitions/658413"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Legalise buckle guards on school transport for children &amp; young people with SEND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children's swimsuits that do not contrast against water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Seek to expel USA from the UN using Article 6 of the UN Charter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vaping in any vehicle with children under 18 years of 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 legal requirement for registered sex offenders to notify neighbours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Restrict HGVs and agricultural vehicles on single carriageways to certain times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mental health and learning disability support in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mandatory checks for pet ownership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delivery of alcohol through third party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new tax on football clubs to increase funding for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"https://petition.parliament.uk/archived/petitions/658448"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creditors to verify ID of people applying for credit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to provide annual swimming lessons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Topical Steroid Withdrawal (TSW) Research and Provide Support for Sufferers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benefits for those convicted of a criminal office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Exclude pre-marriage assets from divorce settlements in England and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wheelchair accessible tills and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self checkouts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 all stores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dedicated funding for smaller GP surgeries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Amicapsil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the NHS for people with pressure sores/ulcers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Reopen applications for XL Bully dog certificate of exemption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"https://petition.parliament.uk/archived/petitions/658497"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Restrict sale, possession, and distribution of corrosive substances to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minimum tax threshold to £15,000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regulation of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over the counter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medicines containing codeine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vegans to opt-out of paying taxes that subsidise animal agriculture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to build 90,000 new social homes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sexual assault and rape cases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heard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by multiple judges, with no jury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Reduce VAT on smoking cessation products and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introduce new duty on vaping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School Minibus Safety - Remove Section 19 Exemptions for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Implement mandatory license suspension for mobile device usage whilst driving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Freeze Qatari assets in the UK until Qatar expels Hamas leaders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baby loss certificate scheme to cover baby loss before September 2018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for memorials to the late monarch Queen Elizabeth II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state schools and teachers' pay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partial immunity from civil liability for vaccines supplied in emergency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Reverse the 2p National Insurance cut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new minimum wages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paid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from 1 April irrespective of pay period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Reverse budget announcement on a war memorial to recognise Muslim soldiers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 licence to own, breed or sell any dog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"https://petition.parliament.uk/archived/petitions/658590"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Mandate robust safety posts at bus stops to prevent fatal accidents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Equality Act 2010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NHS Obesity services, for life-changing obesity medication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Nationalise the energy sector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animal-tested product packaging to state animal and include images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Prohibit people found guilty of child sexual offences from leaving the country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Revoke the ban on XL Bully type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Launch an urgent judge-led public inquiry into the 'XL Bully' ban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Prevent Strategy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CCTV in all care settings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"https://petition.parliament.uk/archived/petitions/658648"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knife crime education and support for youth support and youth centres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the sale,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propagation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planting of the invasive plant: Spanish Bluebell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requirements for training,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insurance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clothing for cyclists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Impose a moratorium on the building of new waste incineration plants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use of Section 21 evictions by December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people to claim unfair dismissal after six months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identification and diagnosis of sepsis by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an independent regulator for football referees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financial institutions to register LPAs online using an access code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classifying SEN Pupils as "Persistently Absent" for medical absences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dog owners to prevent off-lead dogs approaching on-lead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"https://petition.parliament.uk/archived/petitions/658699"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so the NHS can prescribe wigs to all patients with Alopecia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menus to be available in accessible formats for visually impaired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people to stay in the UK if their employer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 sponsor license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 withdrawn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microplastic filters on all new washing machines from 2027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legal limit for driving with cannabis in your blood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"https://petition.parliament.uk/archived/petitions/658748"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Consider child maintenance payments as earnings for calculating benefits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businesses with customer toilets allow use without purchase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 Legal requirement for baby changing facilities in all public places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local environmental education initiatives and clean-up campaigns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Impose a five-year minimum sentence for carrying knives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"https://petition.parliament.uk/archived/petitions/658799"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Scrap the House of Lords &amp; replace it with an elected body of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200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Trigger a by-election automatically if an MP changes parties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Sunday Trading Laws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the income cap for free childcare to an increased, household cap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NDAs &amp; confidentiality clauses for bullying, discrimination &amp; harassment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Reduce VAT on LPG road fuel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5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%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30 hours free childcare to parents caring for disabled children full-time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cap on student numbers in line with relative rental capacity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editing or creation of media using software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recorded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 metadata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10% of offerings at restaurants to be nutritious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Universities compensate students who missed teaching due to COVID-19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DVLA to not share details with parking firms unless the individual consents.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Reverse Government plans to abolish the Furnished Holiday Lettings tax regime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an offence for owners of dogs that attack not to exchange personal info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Reimburse wrongfully convicted for deductions from compensation for living cost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removal of Roma,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Romani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Traveller children from their communities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parking time restrictions at motorway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Enact legislation to make 'psychologist' a protected title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Impose new restrictions on political donations and beneficiaries of public funds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Take action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pressure Russia and support refugees over anti-LGBTQ+ measures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Take action to support families where a parent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 convicted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of domestic violence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Commission a review into systemic and institutional racism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drivers to take a hazard perception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test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every 10 years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"https://petition.parliament.uk/archived/petitions/658895"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the right to withdraw from RE lessons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Refund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Self Assessment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Tax within 10 days for sole traders earning under £100k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30-year minimum prison term for premeditated murder regardless of 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ban catapults or slingshots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the Lifetime ISA withdrawal penalty from 25% to 20%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free NHS prescriptions for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Epipens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anaphylaxis sufferers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body for regulation and monitoring of new builds with strong powers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ethical standards for acceptance of political donations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targeted online ads for under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16 year-olds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based on personal data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New rules and funding for rainwater harvesting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support the Health and Equality Acts (Amendment) Bill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the 28-day time limit from the unduly lenient sentence scheme for murder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"https://petition.parliament.uk/archived/petitions/658994"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40% tax bracket threshold in line with inflation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"https://petition.parliament.uk/archived/petitions/658997"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Run a competition to commission an NHS logo which incorporates the George Cross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Appoint an independent ombudsman for the veterinary industry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food businesses to display nutrition information for non-prepacked food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of used power tools at car boot sales and markets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Regulate Hairdressers and Barbers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parental alienation a criminal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planned laws on reporting child sexual abuse to everyone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care homes for people with Alzheimer's or dementia irrespective of finances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bonuses from income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Include a morality clause in all Government contracts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Reform laws to cap profits for developers and support home buyers/self-builders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Parliamentary time for the Health and Equality Acts (Amendment) Bill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mandatory buffer zone for all new quarry sites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requirements to improve road safety - car colours and technology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"https://petition.parliament.uk/archived/petitions/659071"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videogame publishers to keep games they have sold in a working state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Raise statutory maternity pay to £250 a week &amp; raise UC during maternity leave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up a regulator for cloud robotics and require a manual shut down option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"https://petition.parliament.uk/archived/petitions/659090"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legal requirement for livestock warning signs on public footpaths.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distance units in road transport from miles to kilometres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Recognise nonbinary people's genders in law and in identity documents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15 hours of free childcare as soon as child turns 2 (not wait until September)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Extend cladding remediation funding to buildings under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11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metres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provision of injury awards under the Police Pensions Regulations 2006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Stop differentiating between under/over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25s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Universal Credit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online profiles without a person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’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 name/image unless verified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Shared Ownership and Social Housing eligible for the Boiler Upgrade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families of armed forces personnel access to Defence Dental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women safety zones allowing women to feel safer walking alone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more help and support for those in and leaving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Commit to cutting diplomatic ties with Israel if the Rafah offensive goes ahead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Public Inquiry into Business Rates on Smaller Businesses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the law so that only vets can own vet practices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wind farm onshore asset development on green belt 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referendum on creating regional assemblies across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Prevent loss of severe disability premium for pensioners with carers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Launch a public inquiry into treatment of cases relating to missing Black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Number Plates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To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Be Spaced As Drivers Wish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"https://petition.parliament.uk/archived/petitions/659171"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a rehoming scheme for banned breeds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allowing criminals to appeal their sentences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sale &amp; import of hunting knives, machetes &amp; crossbows with strict penalties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"https://petition.parliament.uk/archived/petitions/659197"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referendum on using Alternative Vote (AV) for general elections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Requirement for all businesses to clearly display their contact details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places for homeless people to cook in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more funding for accommodation for rough sleepers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local authorities to fund school transport for disabled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16-18 year olds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sanitary products for homeless people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Fully retain the HMRC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Self Assessment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helpline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"https://petition.parliament.uk/archived/petitions/659228"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fines for long phone waiting times &amp; require lines for older people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pavement parking that blocks pavement users from passing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Do Not Push Forward with New Offences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relating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to Begging and Rough Sleeping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"https://petition.parliament.uk/archived/petitions/659252"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 chickenpox vaccine to the routine child immunisation schedule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Create a new short-term benefit for workers who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entitled to Sick Pay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Funding for prenatal genetic screening tests through pregnancy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Change the law so women can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prosecuted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rape under the relevant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prescribing of drugs to induce death for those in coma on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end of life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pay for student primary school teachers on placement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bail for those accused or convicted of domestic violence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regular screening of pregnant women for Group B strep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additional funding for more bike lanes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"https://petition.parliament.uk/archived/petitions/659299"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suicide awareness mandatory for all secondary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Impose 30 Year Minimum Sentence Without Parole for Child Murderers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eligibility for free flu jabs to early years workers in nurseries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and reform the judicial complaints process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3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rounds of IVF for all and end postcode lottery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Call a General Election if Safety of Rwanda Bill does not become law by 31 May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"https://petition.parliament.uk/archived/petitions/659332"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Publish list of any planned Post Office closures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national welfare team to oversee kennels holding seized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the Dangerous Dogs Act and introduce new rules for dog owners/breeders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net mesh plastic bags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Mobile Roaming Charges for UK Travellers to Europe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eye tests for all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right of appeal against jury verdict if trial uses only certain evidence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"https://petition.parliament.uk/archived/petitions/659366"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smoking in public outdoor green spaces and outdoor communal areas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"https://petition.parliament.uk/archived/petitions/659369"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random drug tests for those working in care, social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care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teaching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Suspend the Safety Valve programme and provide funding to cover SEND deficits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Public Inquiry into preventable deaths in hospitals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schools setting work for holidays in years with no public exams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and reform VAT for registered mental health service providers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Ensure we have a Youth Parliament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clock chimes from noise abatement regulations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Reform funding,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eligibility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the award of the Vaccine Damage Payment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Seek to agree a Touring Music Visa Scheme with the EU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"https://petition.parliament.uk/archived/petitions/659452"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End the Badger Cull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Commission an inquiry into the use of chemicals in the timber supply chain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new rules on who can witness and be a certificate provider for an LPA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"https://petition.parliament.uk/archived/petitions/659493"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public transport operators allow bicycles where capacity allows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social media influencers from promoting/advertising cosmetic surgery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"https://petition.parliament.uk/archived/petitions/659504"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the National Living Wage for 23+ the minimum wage for all ages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"https://petition.parliament.uk/archived/petitions/659508"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'Grow Your Own' Laws for Legal Medical Cannabis Patients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employers offer at least four weeks of fully paid bereavement leave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drivers to stop and seek medical assistance if they hit a cat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new requirements for food delivery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all income tax rates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bans to stop consumption of rabbit meat by humans and pets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hotels to offer accessible rooms for whole families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Dedicate funding for research into treatments for glioblastoma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"https://petition.parliament.uk/archived/petitions/659595"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and reform charity law regarding aid to allied military forces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period products for all females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exchange of Omani Driving License for GB License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to have lessons teaching resilience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new guidance and requirements for animals in early years settings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"https://petition.parliament.uk/archived/petitions/659628"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Remove the need for employers to apply for work permits for staff under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16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the speed limit on motorways to 80mph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Launch Public Inquiry into impact of the Covid-19 pandemic on people with Autism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Double the farming budget to support a just transition to sustainable farming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new body to regulate service charges for residential property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tenants to end tenancy agreement if landlord fails to complete repairs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"https://petition.parliament.uk/archived/petitions/659650"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care homes for all, irrespective of personal finances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over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25s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with a driving licence to ride up to a 300cc motorbike with a CBT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"https://petition.parliament.uk/archived/petitions/659652"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Cap Legal Aid to 2 hours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Provide funding to reduce waiting times for cancer patients to start treatment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HMRC meal allowances for employees travelling for 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diplomatic relations with Hong Kong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 licence to breed and sell cats and introduce statutory guidance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Issue document confirming right to work for leave extended under Section 3C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the English Literature curriculum for Key Stage 4 more diverse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"https://petition.parliament.uk/archived/petitions/659697"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Give consumers the right to procure parts for mobile/small electronic devices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leasehold ownership in its entirety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 legal requirement to list an expected salary on job advertisements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an independent body with oversight of senior leadership in all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Give Government powers to veto or amend local road traffic schemes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eg.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ULEZ/LTNs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breast screening for women aged 28-70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solar panels on new housing association properties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Reform Council Tax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For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England to Reflect Occupancy and not Property Value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and reform regulations on rented domestic electrical safety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and Reassess Domestic EPC Assessment Criteria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the role of Police and Crime Commissioner in England and Wales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bankruptcy/administration system for corporations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"https://petition.parliament.uk/archived/petitions/659793"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Make direct debits for vehicle tax payable throughout the month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schools from giving detentions to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UK financial institutions to use open banking standard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direct high speed trainline from the Midlands to Kent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use of certain materials in adult toys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farmers exempt from taxation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all MPs to publish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 of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their current and previous tax returns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baby care boxes for all parents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Urge UN Security Council to refer Sri Lanka to the ICC prosecutor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the auditing of commercial premises on social media platforms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new rules for MPs who make false statements or misrepresent facts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Clock Changing for the Sake of Animals and Mental Health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Offer surplus military equipment to Ukraine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car makers to install rear seat occupant sensors to improve seatbelt 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"https://petition.parliament.uk/archived/petitions/659888"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tax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reclaim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on extra student loan payments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scheme to provide money to clear the debts of cancer patients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"https://petition.parliament.uk/archived/petitions/659892"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Disregard partner's income for Universal Credit and tax-free childcare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a pay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rise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for police officers, in line with national minimum wage increase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accessible adult changing facilities at all public toilets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full training costs for adult learners to retrain in a new career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businesses give staff the option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paid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monthly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pubs from allowing dogs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schools to allow students to access the bathroom during lesson time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Investigate the high number of dead Black people found in Thames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wheelchair access for businesses with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3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or fewer access steps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class the State Pension as a Benefit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Statutory inquiry into allegations against parents of neurodiverse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"https://petition.parliament.uk/archived/petitions/659965"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military service pensions exempt from income tax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gig economy companies responsible for the conduct of all their riders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Review how the CMS verifies information and manages enforcement and penalties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create a special visa/settlement scheme for individuals from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"https://petition.parliament.uk/archived/petitions/659993"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 a mandatory hold period to dog ownership relinquishing disclaimers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Count time on a Graduate visa for ILR applications by Skilled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Amend the law on statutory overcrowding and children sharing bedrooms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CMS's approach to tracing non-resident parents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referendum on the UK's relationship with Israel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"https://petition.parliament.uk/archived/petitions/660034"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introduce Vehicle Excise Duty for zero emission cars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CAMHS and other youth mental health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recommendations of pay awards bodies binding on Government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HMRC Mileage Allowance rates from 45p to 65p for the first 10,000 miles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private funding for political parties and fund through taxation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a week from the school summer holiday to extend the Easter holiday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how NHS responds to concerns of parents regarding unborn/newborn babies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election days bank holidays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provisional driving licence holders from providing food delivery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sale of plastic flying ring toys to help protect seals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"https://petition.parliament.uk/archived/petitions/660099"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gambling adverts and sponsorship in football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eligibility criteria for the award of the new Wider Service Medal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"https://petition.parliament.uk/archived/petitions/660129"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Exempt all early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years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settings in England from business rates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the minimum salary requirement for the New Skilled Workers route of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lifetime on sex offenders register for any sexual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elected representatives and public servants use zero emission travel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Pay full housing costs for benefit claimants in private rented accommodation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Seek rights for UK citizens who pay into South Korean pension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refunded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"https://petition.parliament.uk/archived/petitions/660157"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Protect the Union Flag of the United Kingdom from change or defacement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benefit reassessments for people with degenerative physical conditions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social workers to wear body cameras when meeting families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family court proceedings initiated by public services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held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impose new restrictions on aesthetic practitioners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"https://petition.parliament.uk/archived/petitions/660197"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Ukrainians working in the UK and not receiving benefits to apply for ILR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people with severe mental health conditions from prescription charges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Expand eligibility criteria for legal aid to cover all cases for single parents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a stroke screening programme using carotid artery scans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Urge the USA to support a ceasefire in Gaza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the development of land contaminated by anthrax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interest free finance payment plans for mobility equipment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production and sale of rawhide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National Insurance payments after reaching 35 years of contributions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"https://petition.parliament.uk/archived/petitions/660268"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companies from charging more for products targeted to women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illegal to sell dogs without a licence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"https://petition.parliament.uk/archived/petitions/660298"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our Engineering &amp; Manufacturing industries a representative in Government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that cyclists have licence plates, pay road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tax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have insurance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"https://petition.parliament.uk/archived/petitions/660308" \t "_parent" </w:instrText>
            </w:r>
            <w:r>
              <w:fldChar w:fldCharType="separate"/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£2 Bus Fare Cap after December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 paediatrician in every medical practice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Perfluoroalkyl and Polyfluoroalkyl Substances (PFAS)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"https://petition.parliament.uk/archived/petitions/660337"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Scotland Act to grant new powers for Independence Referendum Legislation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all state pensioners the new State Pension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Allow SEND children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taken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out of school once a year without penalty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referendum on leaving the European Convention on Human Rights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resident freeholders a Right to Manage communal areas on new build estates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"https://petition.parliament.uk/archived/petitions/660356"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those who have studied in UK in past 5 years &amp; dependents to apply for ILR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food labels to include pesticides used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"https://petition.parliament.uk/archived/petitions/660370"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families of deceased victims of national scandals eligible for compensation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drivers to reapply for license 3 months after revoked for medical reasons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"https://petition.parliament.uk/archived/petitions/660395"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Seek agreement with the Falklands to process illegal migrants there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social media for under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16s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motorists be issued a reminder to pay a charge before they can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fined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establishments providing meals to provide Low Carb options for Diabetics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stray dog centres across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Overturn the law regarding calorie information on menus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hostile architecture that affects the homeless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to allow students to have access to the toilet at any time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"https://petition.parliament.uk/archived/petitions/660449"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Replace the Sovereign Grant with a system of voluntary contributions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Year 1 Phonics Screening Check scoring guidance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to reduce waiting times for ADHD assessments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Corporation Tax and Income Tax rates to better fund public services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training in Neurodiversity compulsory for all mental health practitioners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and reform Carer's Allowance to increase support and reduce overpayments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"https://petition.parliament.uk/archived/petitions/660491"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the 5% VAT on energy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Protect the national flags of the four union countries and the UK union flag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"https://petition.parliament.uk/archived/petitions/660502"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Reclassify general aviation airfields as greenfield not brownfield sites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"https://petition.parliament.uk/archived/petitions/660504"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Extend the M50 from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it's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current eastern terminus (M5 J8) through to Norwich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identity cards for all adults with temporary ones for immigrants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"https://petition.parliament.uk/archived/petitions/660559"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additional head circumference checks for newborn babies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Hold A Referendum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On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Proportional Representation Before The General Election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Set a cap for liquidator fees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Refer to "mind health" instead of "mental health" in policy and laws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"https://petition.parliament.uk/archived/petitions/660586"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use of Prong Collars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"https://petition.parliament.uk/archived/petitions/660592"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Male Genital Mutilation (Circumcision) an offence unless medically required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"https://petition.parliament.uk/archived/petitions/660596"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care provided to babies on cardiac hospital wards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"https://petition.parliament.uk/archived/petitions/660619"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support Israel in any offensive action against Iran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local authorities to collect garden waste for free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advertising campaigns of processed foods that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are targeted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at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free train travel for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11-17 year olds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"https://petition.parliament.uk/archived/petitions/660636"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Immediately send more air defence systems to Ukraine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Mandatory Identity Cards for Teenagers Aged 14 and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Above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pay and course fees for medical students who work on clinical placements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"https://petition.parliament.uk/archived/petitions/660653"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guidance and funding for behaviour management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"https://petition.parliament.uk/archived/petitions/660661"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Reduce delays for getting driving licence back after medical suspension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UK-Pakistan relations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use of 'claw-back' or 'overage' clauses in property sales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separate section of Traffic Law for offences related to E-scooters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"https://petition.parliament.uk/archived/petitions/660679"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deducting Carer's Allowance from income-based welfare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annually increase the minimum age to buy tobacco, just raise it to 21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Public Inquiry into state pension age changes for women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11791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"https://petition.parliament.uk/archived/petitions/660690"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fast-track citizenship route for soldiers from commonwealth &amp; families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"https://petition.parliament.uk/archived/petitions/660713"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Pass the Tobacco and Vapes Bill before the next General Election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"https://petition.parliament.uk/archived/petitions/660715"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council tax reductions for those affected by antisocial behaviour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"https://petition.parliament.uk/archived/petitions/660717"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Ofsted's report on CAFCASS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"https://petition.parliament.uk/archived/petitions/660726"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all forms of 'geo-engineering' affecting the environment illegal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"https://petition.parliament.uk/archived/petitions/660738"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Hold a referendum on any geo-engineering projects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"https://petition.parliament.uk/archived/petitions/660755"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Make it a criminal offence for lenders to retain money when fraud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is proven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"https://petition.parliament.uk/archived/petitions/660760"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Create a priority housing,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healthcare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welfare system for veterans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"https://petition.parliament.uk/archived/petitions/660780"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NHS fertility treatment for couples with existing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"https://petition.parliament.uk/archived/petitions/660782"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Regulate dog groomers &amp; set a qualification standard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"https://petition.parliament.uk/archived/petitions/660812"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Continue with the plan for the northern leg of HS2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UK citizens fighting for foreign military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vetted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before return to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"https://petition.parliament.uk/archived/petitions/660817"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Put age restrictions on all bladed objects to prevent self-harm in children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Public Inquiry into the increasing cost of car insurance in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funding for public transport and add it to the curriculum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law to require schools to allow prayer practices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carers of disabled children a right to workplace adjustments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Exempt listening to music and the radio by staff from music licence requirements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Government funding for foodbanks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means testing for student maintenance loans for higher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"https://petition.parliament.uk/archived/petitions/660885"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specific ban on Nazi hate symbols, materials,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slogans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and gestures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specific penalties for middle and outer lane hogging on the motorway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new age restrictions regarding sexual activity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"https://petition.parliament.uk/archived/petitions/660909"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Disbudding of Goats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prescriptions for people who take medication for their mental health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Immediately Reintroduce Private Parking Code of Practice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strip GPs of the right to sign patients off sick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Negotiate with Ireland reciprocal visa free tourism travel for residents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Repeal the Safety of Rwanda (Asylum and Immigration) Act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"https://petition.parliament.uk/archived/petitions/660943"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Fund mandatory NHS training on recognising newborn health deterioration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"https://petition.parliament.uk/archived/petitions/660951" \t "_parent" </w:instrText>
            </w:r>
            <w:r>
              <w:fldChar w:fldCharType="separate"/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Introduce a 'Youth training scheme' for 16/17/18 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yrs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who 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choose college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Engage in discussions with EU to agree a reciprocal youth mobility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zero hour/term-time only contracts for teaching assistants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local authorities ensure taxi ranks have raised area for accessibility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rights to roam and camp in England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tiered caps for international student fees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"https://petition.parliament.uk/archived/petitions/660971"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Make apprentices entitled to same minimum wage as other workers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Police response and support for Domestic Violence Victims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"https://petition.parliament.uk/archived/petitions/660984"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Ensure those with mental health conditions continue to be eligible for PIP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"https://petition.parliament.uk/archived/petitions/660985"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youth sentencing and justice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the sale of gambling products in shops unless via a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dedicated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till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care offered to disabled people in hospital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remove Benefits from those deemed fit to work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"https://petition.parliament.uk/archived/petitions/661028"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breast cancer mammogram screening from age 25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"https://petition.parliament.uk/archived/petitions/661031" \t "_parent" </w:instrText>
            </w:r>
            <w:r>
              <w:fldChar w:fldCharType="separate"/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Install a British 'iron dome' missile defence system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"https://petition.parliament.uk/archived/petitions/661033"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defence spending to 3% of GDP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Outlaw restrictions on prayer at work and in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Post Office (Horizon System) Offences Bill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Repeal the Vagrancy Act 1824 immediately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teachers a right to two week's leave, with any children, during term time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"https://petition.parliament.uk/archived/petitions/661080"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national speed limits for goods vehicles under 3.5t equal those for cars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"https://petition.parliament.uk/archived/petitions/661081"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statutory regulator for senior managers in the NHS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"https://petition.parliament.uk/archived/petitions/661082"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Seek to rejoin the European Union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"https://petition.parliament.uk/archived/petitions/661087" \t "_parent" </w:instrText>
            </w:r>
            <w:r>
              <w:fldChar w:fldCharType="separate"/>
            </w:r>
            <w: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all children a pension fund with £100 at birth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"https://petition.parliament.uk/archived/petitions/661097"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 legal requirement for drivers to stop &amp; report collisions with cats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Reform maternity and paternity pay to extend and increase support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Add a recommended renewal date to UK Passports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businesses who sell soft drinks to sell sugar-free equivalents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"https://petition.parliament.uk/archived/petitions/661131"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planning permission and public consultation to fell any tree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Take action to increase awareness and support victims of emotional abuse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all smart motorways and re-instate all hard shoulders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"https://petition.parliament.uk/archived/petitions/661155"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fines for parents who take their children out of school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funding to lower the cost of train fares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"https://petition.parliament.uk/archived/petitions/661164"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Mandate national service for carrying a knife, with an annual knife amnesty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"https://petition.parliament.uk/archived/petitions/661169"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legal to copy digital media for personal use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'Paper Abortions' so fathers can opt out of parenthood during pregnancy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"https://petition.parliament.uk/archived/petitions/661174"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Don't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require students to study maths until 18 years old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"https://petition.parliament.uk/archived/petitions/661177"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a Magna Carta Day public holiday for England on 15 June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"https://petition.parliament.uk/archived/petitions/661185"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toilet hand showers compulsory in all public toilets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"https://petition.parliament.uk/archived/petitions/661187"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Provide financial support for home educators who provide development reports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"https://petition.parliament.uk/archived/petitions/661198"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and reform training requirements for child social workers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"https://petition.parliament.uk/archived/petitions/661203"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End PIP reassessments for people with life-long conditions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English, Welsh, Scottish, Northern Irish separate options on official forms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"https://petition.parliament.uk/archived/petitions/661206"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remove British citizenship from UK-born dual nationals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local or national referendums on major road policy changes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"https://petition.parliament.uk/archived/petitions/661216"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Regulate car insurance to cap costs and make dependent only on driver and car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"https://petition.parliament.uk/archived/petitions/661221"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DNA tests to prove parentage for all child maintenance claims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safety bollards and speed cameras outside schools and nurseries  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Disregard all military pension schemes for tax and other benefit entitlements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Ban on all uses of horses by the Household Cavalry and the Police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"https://petition.parliament.uk/archived/petitions/661248"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Stop fines and criminal charges for taking children on holiday in term time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carrying all knives regardless of length in public and increase sentences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planned offence of assaulting retail workers to all public-facing roles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"https://petition.parliament.uk/archived/petitions/661271"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certain face coverings in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repeated acts of non-completion of works by tradespeople an offence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"https://petition.parliament.uk/archived/petitions/661289"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the sex offenders list public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"https://petition.parliament.uk/archived/petitions/661310"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it a specific crime for members of the public to pose as a child online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"https://petition.parliament.uk/archived/petitions/661314"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Protect the 'Stick of Rock' under the protected food names scheme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"https://petition.parliament.uk/archived/petitions/661320"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Permitted Development Rights for all additional street infrastructure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"https://petition.parliament.uk/archived/petitions/661330"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Reverse the decision to allow Ofsted one-word judgements to remain.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"https://petition.parliament.uk/archived/petitions/661338"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Prevent media reporting details of inquests in cases of suicide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"https://petition.parliament.uk/archived/petitions/661339"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Withdraw guidance recommending ban on mobile phones in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"https://petition.parliament.uk/archived/petitions/661346"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shoe donation/refund scheme for people with different-sized feet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"https://petition.parliament.uk/archived/petitions/661351"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Stop giving accommodation, financial support &amp; healthcare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illegal immigrants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"https://petition.parliament.uk/archived/petitions/661372"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Free Travel for Children Accompanied by Adults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animal traps, snares and poison that injure or kill animals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Give parents/guardians a right to access social media accounts of their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126033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"https://petition.parliament.uk/archived/petitions/661411"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MPs to evidence all contributions in Parliament and introduce penalties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"https://petition.parliament.uk/archived/petitions/661415"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police response to illegal use of cannabis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Allow Moldovans to exchange driving licences for UK driving licence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train operators to refund tickets if no seats available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improved care and support for individuals with FASD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"https://petition.parliament.uk/archived/petitions/661460"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Reform council tax so it is based on square footage and not value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Update Universal Credit payments for all claimants from date new rates apply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free or heavily discounted solar panels for community leisure centres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"https://petition.parliament.uk/archived/petitions/661471"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Work internationally to help ensure aid reaches Gaza by sea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Introduce nationwide fines for non-recycling and ban plastic food packaging/bags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all lab-grown meat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"https://petition.parliament.uk/archived/petitions/661496"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schools in different areas to have different half-term dates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the use of farrowing crates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"https://petition.parliament.uk/archived/petitions/661507"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 Freedom of Information Act to Registered Social Landlords (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RSLs)  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"https://petition.parliament.uk/archived/petitions/661520"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Change the law on Cross Border Hire of taxis and private hire vehicles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"https://petition.parliament.uk/archived/petitions/661523"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Review the accessibility of employment tribunals for claimants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"https://petition.parliament.uk/archived/petitions/661524"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joint debts be split 50/50 in event of separation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"https://petition.parliament.uk/archived/petitions/661527"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voucher scheme for bras and breast prostheses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"https://petition.parliament.uk/archived/petitions/661538"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Restrict Veteran cards to those who pass basic training and serve with a unit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brand-specific prescriptions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"https://petition.parliament.uk/archived/petitions/661558"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 free independent body for Intellectual Property (IP) cases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"https://petition.parliament.uk/archived/petitions/661596"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Increase Army pay by 30% and an additional £1000 per full year served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"https://petition.parliament.uk/archived/petitions/661601"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Do not ban transgender people from receiving care in mainstream hospital wards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15629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"https://petition.parliament.uk/archived/petitions/661605"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Ensure every Jobcentre has a private room for interviews by the end of 2024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"https://petition.parliament.uk/archived/petitions/661618"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MPs and Ministers to pass competency assessments before taking office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"https://petition.parliament.uk/archived/petitions/661625"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Require all police officers to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be armed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with taser devices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"https://petition.parliament.uk/archived/petitions/661626"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Immediate review and reform of the education system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"https://petition.parliament.uk/archived/petitions/661640"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Change the Civil Service Nationality Rules to cover Ukrainian Nationals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"https://petition.parliament.uk/archived/petitions/661647"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zebra crossings outside all primary schools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"https://petition.parliament.uk/archived/petitions/661654"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Recognise the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Nikkah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as a legal form of marriage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"https://petition.parliament.uk/archived/petitions/661663"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5% VAT on standing charges for household energy bills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"https://petition.parliament.uk/archived/petitions/661700"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local authorities from using education settings as polling stations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"https://petition.parliament.uk/archived/petitions/661741"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non-medical professionals from giving any vitamin injections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"https://petition.parliament.uk/archived/petitions/661744"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Ensure fair grading for GCSE and A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Level students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in 2024 due to lost learning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"https://petition.parliament.uk/archived/petitions/661747"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work restrictions for international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"https://petition.parliament.uk/archived/petitions/661751"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private "gender-affirming" medical treatment for children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"https://petition.parliament.uk/archived/petitions/661783"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Extend theory certificates for Potential Driving Instructors due to wait times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"https://petition.parliament.uk/archived/petitions/661791"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"use all lanes and merge in turn" signs where works reduce live lanes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"https://petition.parliament.uk/archived/petitions/661805"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decisions on disability related benefits responsibility of GPs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"https://petition.parliament.uk/archived/petitions/661822"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upkeep and development of demolition sites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"https://petition.parliament.uk/archived/petitions/661842"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Hold a referendum on replacing Welsh devolution with local direct democracy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"https://petition.parliament.uk/archived/petitions/661862"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Criminalise smoking on NHS hospital grounds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"https://petition.parliament.uk/archived/petitions/661867"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Create an NHS staff recruitment agency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"https://petition.parliament.uk/archived/petitions/661873"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education about assistance dogs at school and workplaces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"https://petition.parliament.uk/archived/petitions/661876"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Increase funding for 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end of life</w:t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 care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"https://petition.parliament.uk/archived/petitions/661878"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Make voting compulsory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"https://petition.parliament.uk/archived/petitions/661901"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Keep Tranche 1 Typhoon aircraft in service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"https://petition.parliament.uk/archived/petitions/661935"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Ban eating noises in advertisements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"https://petition.parliament.uk/archived/petitions/661952"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algebra from the national curriculum and increase financial education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"https://petition.parliament.uk/archived/petitions/661975"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Abolish all postal voting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"https://petition.parliament.uk/archived/petitions/661989"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 xml:space="preserve">Pause plans for Oxford-Cambridge rail link pending a full, independent review 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"https://petition.parliament.uk/archived/petitions/661998"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Fund all health costs for UK nationals who are full-time students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"https://petition.parliament.uk/archived/petitions/662030"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Remove requirement to register pets as manifest cargo for flights to/from the UK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"https://petition.parliament.uk/archived/petitions/662045"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Mandate universal single-occupant toilets that are accessible without a key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Tr="002B16BB">
        <w:tblPrEx>
          <w:tblW w:w="9072" w:type="dxa"/>
          <w:tblInd w:w="-5" w:type="dxa"/>
          <w:tblLook w:val="04A0"/>
        </w:tblPrEx>
        <w:trPr>
          <w:trHeight w:val="370"/>
        </w:trPr>
        <w:tc>
          <w:tcPr>
            <w:tcW w:w="7371" w:type="dxa"/>
            <w:noWrap/>
            <w:hideMark/>
          </w:tcPr>
          <w:p w:rsidR="002B16BB" w:rsidRPr="001A54D8" w:rsidP="00B4373C">
            <w:pPr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>
              <w:fldChar w:fldCharType="begin"/>
            </w:r>
            <w:r>
              <w:instrText xml:space="preserve"> HYPERLINK "https://petition.parliament.uk/archived/petitions/662072" \t "_parent" </w:instrText>
            </w:r>
            <w:r>
              <w:fldChar w:fldCharType="separate"/>
            </w:r>
            <w:r w:rsidRPr="001A54D8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Require all public car parks to have cash and/or card payment options</w:t>
            </w:r>
            <w:r>
              <w:fldChar w:fldCharType="end"/>
            </w:r>
          </w:p>
        </w:tc>
        <w:tc>
          <w:tcPr>
            <w:tcW w:w="1701" w:type="dxa"/>
            <w:noWrap/>
            <w:hideMark/>
          </w:tcPr>
          <w:p w:rsidR="002B16BB" w:rsidRPr="001A54D8" w:rsidP="00B4373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1A54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</w:tbl>
    <w:p w:rsidR="00BE2E3B" w:rsidRPr="001D188E" w:rsidP="001D188E">
      <w:pP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CFB"/>
  </w:style>
  <w:style w:type="paragraph" w:styleId="Heading1">
    <w:name w:val="heading 1"/>
    <w:basedOn w:val="Normal"/>
    <w:next w:val="Para"/>
    <w:link w:val="Heading1Char"/>
    <w:uiPriority w:val="19"/>
    <w:qFormat/>
    <w:rsid w:val="002B16BB"/>
    <w:pPr>
      <w:keepNext/>
      <w:spacing w:before="120" w:after="240" w:line="240" w:lineRule="auto"/>
      <w:jc w:val="both"/>
      <w:outlineLvl w:val="0"/>
    </w:pPr>
    <w:rPr>
      <w:rFonts w:ascii="Arial" w:eastAsia="Times New Roman" w:hAnsi="Arial" w:cs="Arial"/>
      <w:b/>
      <w:bCs/>
      <w:color w:val="005232"/>
      <w:kern w:val="32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2E3B"/>
    <w:pPr>
      <w:widowControl w:val="0"/>
      <w:autoSpaceDE w:val="0"/>
      <w:autoSpaceDN w:val="0"/>
      <w:spacing w:before="152" w:after="0" w:line="240" w:lineRule="auto"/>
      <w:ind w:right="10"/>
      <w:jc w:val="center"/>
    </w:pPr>
    <w:rPr>
      <w:rFonts w:ascii="Calibri" w:eastAsia="Calibri" w:hAnsi="Calibri" w:cs="Calibri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D752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875"/>
    <w:rPr>
      <w:color w:val="954F72"/>
      <w:u w:val="single"/>
    </w:rPr>
  </w:style>
  <w:style w:type="paragraph" w:customStyle="1" w:styleId="msonormal">
    <w:name w:val="msonormal"/>
    <w:basedOn w:val="Normal"/>
    <w:rsid w:val="00D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xl65">
    <w:name w:val="xl65"/>
    <w:basedOn w:val="Normal"/>
    <w:rsid w:val="00D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</w:rPr>
  </w:style>
  <w:style w:type="table" w:styleId="TableGrid">
    <w:name w:val="Table Grid"/>
    <w:basedOn w:val="TableNormal"/>
    <w:uiPriority w:val="39"/>
    <w:rsid w:val="00D8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287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59"/>
    <w:qFormat/>
    <w:rsid w:val="003856D4"/>
    <w:pPr>
      <w:spacing w:after="960" w:line="240" w:lineRule="auto"/>
      <w:ind w:left="1701"/>
      <w:contextualSpacing/>
    </w:pPr>
    <w:rPr>
      <w:rFonts w:ascii="Tahoma" w:hAnsi="Tahoma" w:eastAsiaTheme="majorEastAsia" w:cs="Tahoma"/>
      <w:color w:val="006548"/>
      <w:kern w:val="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59"/>
    <w:rsid w:val="003856D4"/>
    <w:rPr>
      <w:rFonts w:ascii="Tahoma" w:hAnsi="Tahoma" w:eastAsiaTheme="majorEastAsia" w:cs="Tahoma"/>
      <w:color w:val="006548"/>
      <w:kern w:val="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9"/>
    <w:rsid w:val="002B16BB"/>
    <w:rPr>
      <w:rFonts w:ascii="Arial" w:eastAsia="Times New Roman" w:hAnsi="Arial" w:cs="Arial"/>
      <w:b/>
      <w:bCs/>
      <w:color w:val="005232"/>
      <w:kern w:val="32"/>
      <w:sz w:val="28"/>
      <w:szCs w:val="32"/>
      <w:lang w:eastAsia="en-GB"/>
    </w:rPr>
  </w:style>
  <w:style w:type="paragraph" w:customStyle="1" w:styleId="Para">
    <w:name w:val="Para"/>
    <w:basedOn w:val="Normal"/>
    <w:uiPriority w:val="29"/>
    <w:qFormat/>
    <w:rsid w:val="002B16BB"/>
    <w:pPr>
      <w:spacing w:after="240" w:line="240" w:lineRule="auto"/>
      <w:ind w:left="357"/>
      <w:jc w:val="both"/>
    </w:pPr>
    <w:rPr>
      <w:rFonts w:ascii="Arial" w:eastAsia="Times New Roman" w:hAnsi="Arial" w:cs="Times New Roman"/>
      <w:kern w:val="0"/>
      <w:sz w:val="28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6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B16BB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2B16BB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B16BB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2B16BB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BB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BB"/>
    <w:rPr>
      <w:rFonts w:ascii="Segoe UI" w:hAnsi="Segoe UI" w:cs="Segoe UI"/>
      <w:kern w:val="0"/>
      <w:sz w:val="18"/>
      <w:szCs w:val="18"/>
    </w:rPr>
  </w:style>
  <w:style w:type="paragraph" w:customStyle="1" w:styleId="xl63">
    <w:name w:val="xl63"/>
    <w:basedOn w:val="Normal"/>
    <w:rsid w:val="002B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xl66">
    <w:name w:val="xl66"/>
    <w:basedOn w:val="Normal"/>
    <w:rsid w:val="002B16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xl67">
    <w:name w:val="xl67"/>
    <w:basedOn w:val="Normal"/>
    <w:rsid w:val="002B16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xl64">
    <w:name w:val="xl64"/>
    <w:basedOn w:val="Normal"/>
    <w:rsid w:val="002B16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xl68">
    <w:name w:val="xl68"/>
    <w:basedOn w:val="Normal"/>
    <w:rsid w:val="002B16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2B16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EE19D91451345AE76BBEF90EC6968" ma:contentTypeVersion="149" ma:contentTypeDescription="Create a new document." ma:contentTypeScope="" ma:versionID="83b740e03dfbb6540c91f7a0bf584b94">
  <xsd:schema xmlns:xsd="http://www.w3.org/2001/XMLSchema" xmlns:xs="http://www.w3.org/2001/XMLSchema" xmlns:p="http://schemas.microsoft.com/office/2006/metadata/properties" xmlns:ns2="69cb01bb-d57d-4ec5-8b27-6a5df6b76636" xmlns:ns3="4600776d-0a3c-44b4-bff2-0ceaafb13046" xmlns:ns4="9040cee1-ac0a-4d30-a01f-ca9d6620ddbb" targetNamespace="http://schemas.microsoft.com/office/2006/metadata/properties" ma:root="true" ma:fieldsID="29eddc3d99d83d2612a6fdd47dac66a6" ns2:_="" ns3:_="" ns4:_="">
    <xsd:import namespace="69cb01bb-d57d-4ec5-8b27-6a5df6b76636"/>
    <xsd:import namespace="4600776d-0a3c-44b4-bff2-0ceaafb13046"/>
    <xsd:import namespace="9040cee1-ac0a-4d30-a01f-ca9d6620d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k5b153ee974a4a57a7568e533217f2cb" minOccurs="0"/>
                <xsd:element ref="ns3:c4838c65c76546ae93d5703426802f7f" minOccurs="0"/>
                <xsd:element ref="ns3:j6c5b17cd04246da82e5604daf08bc68" minOccurs="0"/>
                <xsd:element ref="ns3:g3ef09377e3444258679b6035a1ff93a" minOccurs="0"/>
                <xsd:element ref="ns3:cd0fc526a5c840319a97fd94028e9904" minOccurs="0"/>
                <xsd:element ref="ns3:RecordNumber" minOccurs="0"/>
                <xsd:element ref="ns3:RetentionTriggerDate" minOccurs="0"/>
                <xsd:element ref="ns3:TransfertoArchives" minOccurs="0"/>
                <xsd:element ref="ns3:Document_x0020_Status" minOccurs="0"/>
                <xsd:element ref="ns4:a4e88423b58f4be0a4ffc465a9a7cf2b" minOccurs="0"/>
                <xsd:element ref="ns4:Additional_x0020_Category" minOccurs="0"/>
                <xsd:element ref="ns4:cb9c817109564745b02782bfb750dcb3" minOccurs="0"/>
                <xsd:element ref="ns3:e6f926d7f5b14a74bee86c3452d91372" minOccurs="0"/>
                <xsd:element ref="ns4:Circulation_x0020_Date" minOccurs="0"/>
                <xsd:element ref="ns4:Date" minOccurs="0"/>
                <xsd:element ref="ns4:Correspondence_x0020_Status" minOccurs="0"/>
                <xsd:element ref="ns4:c88b7ad9b903436297174710095aa639" minOccurs="0"/>
                <xsd:element ref="ns4:Meeting_x0020_Date" minOccurs="0"/>
                <xsd:element ref="ns4:MediaServiceMetadata" minOccurs="0"/>
                <xsd:element ref="ns4:MediaServiceFastMetadata" minOccurs="0"/>
                <xsd:element ref="ns2:DocumentType" minOccurs="0"/>
                <xsd:element ref="ns2:DebateDate" minOccurs="0"/>
                <xsd:element ref="ns2:PetitionNumber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01bb-d57d-4ec5-8b27-6a5df6b766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umentType" ma:index="41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Advice"/>
                    <xsd:enumeration value="Background papers"/>
                    <xsd:enumeration value="Communications and Media"/>
                    <xsd:enumeration value="Correspondence"/>
                    <xsd:enumeration value="Debate"/>
                    <xsd:enumeration value="Engagement and Outreach"/>
                    <xsd:enumeration value="Finance"/>
                    <xsd:enumeration value="Meeting"/>
                    <xsd:enumeration value="Members"/>
                    <xsd:enumeration value="Remedial Orders"/>
                    <xsd:enumeration value="Report"/>
                    <xsd:enumeration value="Scrutiny"/>
                    <xsd:enumeration value="Visit"/>
                  </xsd:restriction>
                </xsd:simpleType>
              </xsd:element>
            </xsd:sequence>
          </xsd:extension>
        </xsd:complexContent>
      </xsd:complexType>
    </xsd:element>
    <xsd:element name="DebateDate" ma:index="42" nillable="true" ma:displayName="Debate Date" ma:format="DateOnly" ma:indexed="true" ma:internalName="DebateDate">
      <xsd:simpleType>
        <xsd:restriction base="dms:DateTime"/>
      </xsd:simpleType>
    </xsd:element>
    <xsd:element name="PetitionNumber" ma:index="43" nillable="true" ma:displayName="Petition Number" ma:internalName="PetitionNumber">
      <xsd:simpleType>
        <xsd:restriction base="dms:Text">
          <xsd:maxLength value="255"/>
        </xsd:restriction>
      </xsd:simpleType>
    </xsd:element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c8a145c-769e-454c-8ed3-f9d8ac6fb938}" ma:internalName="TaxCatchAll" ma:showField="CatchAllData" ma:web="69cb01bb-d57d-4ec5-8b27-6a5df6b76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5b153ee974a4a57a7568e533217f2cb" ma:index="12" nillable="true" ma:taxonomy="true" ma:internalName="k5b153ee974a4a57a7568e533217f2cb" ma:taxonomyFieldName="ProtectiveMarking" ma:displayName="Protective Marking" ma:indexed="true" ma:default="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838c65c76546ae93d5703426802f7f" ma:index="14" nillable="true" ma:taxonomy="true" ma:internalName="c4838c65c76546ae93d5703426802f7f" ma:taxonomyFieldName="RMKeyword1" ma:displayName="RM Keyword 1" ma:default="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c5b17cd04246da82e5604daf08bc68" ma:index="16" nillable="true" ma:taxonomy="true" ma:internalName="j6c5b17cd04246da82e5604daf08bc68" ma:taxonomyFieldName="RMKeyword2" ma:displayName="RM Keyword 2" ma:default="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18" nillable="true" ma:taxonomy="true" ma:internalName="g3ef09377e3444258679b6035a1ff93a" ma:taxonomyFieldName="RMKeyword3" ma:displayName="RM Keyword 3" ma:default="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20" nillable="true" ma:taxonomy="true" ma:internalName="cd0fc526a5c840319a97fd94028e9904" ma:taxonomyFieldName="RMKeyword4" ma:displayName="RM Keyword 4" ma:default="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22" nillable="true" ma:displayName="Record Number" ma:indexed="true" ma:internalName="RecordNumber" ma:readOnly="false">
      <xsd:simpleType>
        <xsd:restriction base="dms:Text">
          <xsd:maxLength value="255"/>
        </xsd:restriction>
      </xsd:simpleType>
    </xsd:element>
    <xsd:element name="RetentionTriggerDate" ma:index="23" nillable="true" ma:displayName="Retention Trigger Date" ma:format="DateOnly" ma:internalName="RetentionTriggerDate" ma:readOnly="false">
      <xsd:simpleType>
        <xsd:restriction base="dms:DateTime"/>
      </xsd:simpleType>
    </xsd:element>
    <xsd:element name="TransfertoArchives" ma:index="24" nillable="true" ma:displayName="Transfer to Archives" ma:default="1" ma:indexed="true" ma:internalName="TransfertoArchives" ma:readOnly="false">
      <xsd:simpleType>
        <xsd:restriction base="dms:Boolean"/>
      </xsd:simpleType>
    </xsd:element>
    <xsd:element name="Document_x0020_Status" ma:index="25" nillable="true" ma:displayName="Document Status" ma:format="Dropdown" ma:indexed="true" ma:internalName="Document_x0020_Status">
      <xsd:simpleType>
        <xsd:restriction base="dms:Choice">
          <xsd:enumeration value="DRAFT"/>
          <xsd:enumeration value="PUBLISHED"/>
        </xsd:restriction>
      </xsd:simpleType>
    </xsd:element>
    <xsd:element name="e6f926d7f5b14a74bee86c3452d91372" ma:index="31" nillable="true" ma:taxonomy="true" ma:internalName="e6f926d7f5b14a74bee86c3452d91372" ma:taxonomyFieldName="Sessions" ma:displayName="Session" ma:indexed="true" ma:readOnly="false" ma:default="61;#2021-22|96b889cb-bf30-4d4e-a7d4-109b091b8c4a" ma:fieldId="{e6f926d7-f5b1-4a74-bee8-6c3452d91372}" ma:sspId="eb37f91c-4bb8-4ab3-bc5a-cd8753815459" ma:termSetId="ccb1e33e-6f67-48da-8bc5-b9a73ec875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0cee1-ac0a-4d30-a01f-ca9d6620ddbb" elementFormDefault="qualified">
    <xsd:import namespace="http://schemas.microsoft.com/office/2006/documentManagement/types"/>
    <xsd:import namespace="http://schemas.microsoft.com/office/infopath/2007/PartnerControls"/>
    <xsd:element name="a4e88423b58f4be0a4ffc465a9a7cf2b" ma:index="26" nillable="true" ma:taxonomy="true" ma:internalName="a4e88423b58f4be0a4ffc465a9a7cf2b" ma:taxonomyFieldName="Circulation" ma:displayName="Circulation" ma:indexed="true" ma:readOnly="false" ma:fieldId="{a4e88423-b58f-4be0-a4ff-c465a9a7cf2b}" ma:sspId="eb37f91c-4bb8-4ab3-bc5a-cd8753815459" ma:termSetId="f0f3d9b7-bf02-42f5-b887-16455fa55310" ma:anchorId="6075679c-1e86-4f5c-8343-cf1f0bb0c4a9" ma:open="false" ma:isKeyword="false">
      <xsd:complexType>
        <xsd:sequence>
          <xsd:element ref="pc:Terms" minOccurs="0" maxOccurs="1"/>
        </xsd:sequence>
      </xsd:complexType>
    </xsd:element>
    <xsd:element name="Additional_x0020_Category" ma:index="28" nillable="true" ma:displayName="Additional Category" ma:format="Dropdown" ma:indexed="true" ma:internalName="Additional_x0020_Category">
      <xsd:simpleType>
        <xsd:restriction base="dms:Text">
          <xsd:maxLength value="255"/>
        </xsd:restriction>
      </xsd:simpleType>
    </xsd:element>
    <xsd:element name="cb9c817109564745b02782bfb750dcb3" ma:index="29" nillable="true" ma:taxonomy="true" ma:internalName="cb9c817109564745b02782bfb750dcb3" ma:taxonomyFieldName="Category" ma:displayName="Category" ma:readOnly="false" ma:fieldId="{cb9c8171-0956-4745-b027-82bfb750dcb3}" ma:sspId="eb37f91c-4bb8-4ab3-bc5a-cd8753815459" ma:termSetId="fdda81a6-47fd-48fa-9a20-6ed040d3b7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irculation_x0020_Date" ma:index="33" nillable="true" ma:displayName="Circulation Date" ma:format="DateOnly" ma:indexed="true" ma:internalName="Circulation_x0020_Date" ma:readOnly="false">
      <xsd:simpleType>
        <xsd:restriction base="dms:DateTime"/>
      </xsd:simpleType>
    </xsd:element>
    <xsd:element name="Date" ma:index="34" nillable="true" ma:displayName="Date" ma:format="DateOnly" ma:indexed="true" ma:internalName="Date" ma:readOnly="false">
      <xsd:simpleType>
        <xsd:restriction base="dms:DateTime"/>
      </xsd:simpleType>
    </xsd:element>
    <xsd:element name="Correspondence_x0020_Status" ma:index="35" nillable="true" ma:displayName="Correspondence Status" ma:format="Dropdown" ma:indexed="true" ma:internalName="Correspondence_x0020_Status" ma:readOnly="false">
      <xsd:simpleType>
        <xsd:restriction base="dms:Choice">
          <xsd:enumeration value="Received - no action needed"/>
          <xsd:enumeration value="Received - allocated for action"/>
          <xsd:enumeration value="Drafting response"/>
          <xsd:enumeration value="Draft response with Chair"/>
          <xsd:enumeration value="Holding response sent"/>
          <xsd:enumeration value="Answered by Committee Staff"/>
          <xsd:enumeration value="Chair's response sent"/>
        </xsd:restriction>
      </xsd:simpleType>
    </xsd:element>
    <xsd:element name="c88b7ad9b903436297174710095aa639" ma:index="36" nillable="true" ma:taxonomy="true" ma:internalName="c88b7ad9b903436297174710095aa639" ma:taxonomyFieldName="Inquiry" ma:displayName="Inquiry" ma:readOnly="false" ma:default="" ma:fieldId="{c88b7ad9-b903-4362-9717-4710095aa639}" ma:sspId="eb37f91c-4bb8-4ab3-bc5a-cd8753815459" ma:termSetId="e92b6cb5-89aa-4b85-8d83-b805cf84055d" ma:anchorId="968dcd57-2a14-4973-879a-322cc3c74e2e" ma:open="false" ma:isKeyword="false">
      <xsd:complexType>
        <xsd:sequence>
          <xsd:element ref="pc:Terms" minOccurs="0" maxOccurs="1"/>
        </xsd:sequence>
      </xsd:complexType>
    </xsd:element>
    <xsd:element name="Meeting_x0020_Date" ma:index="38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4" nillable="true" ma:displayName="MediaServiceAutoTags" ma:internalName="MediaServiceAutoTags" ma:readOnly="true">
      <xsd:simpleType>
        <xsd:restriction base="dms:Text"/>
      </xsd:simpleType>
    </xsd:element>
    <xsd:element name="MediaServiceOCR" ma:index="4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5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TaxCatchAll xmlns="4600776d-0a3c-44b4-bff2-0ceaafb13046">
      <Value>69</Value>
      <Value>11</Value>
      <Value>2</Value>
      <Value>1</Value>
    </TaxCatchAll>
    <k5b153ee974a4a57a7568e533217f2cb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03fb2ae6-3ed1-4e8a-b2d7-d39355e21de7</TermId>
        </TermInfo>
      </Terms>
    </k5b153ee974a4a57a7568e533217f2cb>
    <g3ef09377e3444258679b6035a1ff93a xmlns="4600776d-0a3c-44b4-bff2-0ceaafb13046">
      <Terms xmlns="http://schemas.microsoft.com/office/infopath/2007/PartnerControls"/>
    </g3ef09377e3444258679b6035a1ff93a>
    <a4e88423b58f4be0a4ffc465a9a7cf2b xmlns="9040cee1-ac0a-4d30-a01f-ca9d6620ddbb">
      <Terms xmlns="http://schemas.microsoft.com/office/infopath/2007/PartnerControls"/>
    </a4e88423b58f4be0a4ffc465a9a7cf2b>
    <_dlc_DocIdPersistId xmlns="69cb01bb-d57d-4ec5-8b27-6a5df6b76636" xsi:nil="true"/>
    <Document_x0020_Status xmlns="4600776d-0a3c-44b4-bff2-0ceaafb13046" xsi:nil="true"/>
    <Date xmlns="9040cee1-ac0a-4d30-a01f-ca9d6620ddbb" xsi:nil="true"/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Committees</TermName>
          <TermId xmlns="http://schemas.microsoft.com/office/infopath/2007/PartnerControls">33adf4e6-7770-4a28-8fef-1501eacd6c5e</TermId>
        </TermInfo>
      </Terms>
    </j6c5b17cd04246da82e5604daf08bc68>
    <DebateDate xmlns="69cb01bb-d57d-4ec5-8b27-6a5df6b76636" xsi:nil="true"/>
    <lcf76f155ced4ddcb4097134ff3c332f xmlns="9040cee1-ac0a-4d30-a01f-ca9d6620ddbb">
      <Terms xmlns="http://schemas.microsoft.com/office/infopath/2007/PartnerControls"/>
    </lcf76f155ced4ddcb4097134ff3c332f>
    <Correspondence_x0020_Status xmlns="9040cee1-ac0a-4d30-a01f-ca9d6620ddbb" xsi:nil="true"/>
    <e6f926d7f5b14a74bee86c3452d91372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2023-24</TermName>
          <TermId xmlns="http://schemas.microsoft.com/office/infopath/2007/PartnerControls">e74ccd6f-23a6-4587-9742-447c8a2c8818</TermId>
        </TermInfo>
      </Terms>
    </e6f926d7f5b14a74bee86c3452d91372>
    <Circulation_x0020_Date xmlns="9040cee1-ac0a-4d30-a01f-ca9d6620ddbb" xsi:nil="true"/>
    <c88b7ad9b903436297174710095aa639 xmlns="9040cee1-ac0a-4d30-a01f-ca9d6620ddbb">
      <Terms xmlns="http://schemas.microsoft.com/office/infopath/2007/PartnerControls"/>
    </c88b7ad9b903436297174710095aa639>
    <Additional_x0020_Category xmlns="9040cee1-ac0a-4d30-a01f-ca9d6620ddbb" xsi:nil="true"/>
    <TransfertoArchives xmlns="4600776d-0a3c-44b4-bff2-0ceaafb13046">true</TransfertoArchives>
    <DocumentType xmlns="69cb01bb-d57d-4ec5-8b27-6a5df6b76636" xsi:nil="true"/>
    <cb9c817109564745b02782bfb750dcb3 xmlns="9040cee1-ac0a-4d30-a01f-ca9d6620d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96268902-79cf-4bf1-a4a8-f828980a8977</TermId>
        </TermInfo>
      </Terms>
    </cb9c817109564745b02782bfb750dcb3>
    <cd0fc526a5c840319a97fd94028e9904 xmlns="4600776d-0a3c-44b4-bff2-0ceaafb13046">
      <Terms xmlns="http://schemas.microsoft.com/office/infopath/2007/PartnerControls"/>
    </cd0fc526a5c840319a97fd94028e9904>
    <PetitionNumber xmlns="69cb01bb-d57d-4ec5-8b27-6a5df6b76636" xsi:nil="true"/>
    <c4838c65c76546ae93d5703426802f7f xmlns="4600776d-0a3c-44b4-bff2-0ceaafb13046">
      <Terms xmlns="http://schemas.microsoft.com/office/infopath/2007/PartnerControls"/>
    </c4838c65c76546ae93d5703426802f7f>
    <RetentionTriggerDate xmlns="4600776d-0a3c-44b4-bff2-0ceaafb13046" xsi:nil="true"/>
    <Meeting_x0020_Date xmlns="9040cee1-ac0a-4d30-a01f-ca9d6620ddbb" xsi:nil="true"/>
    <_dlc_DocId xmlns="69cb01bb-d57d-4ec5-8b27-6a5df6b76636">A6H3VC7YWN6X-1555774911-12663</_dlc_DocId>
    <_dlc_DocIdUrl xmlns="69cb01bb-d57d-4ec5-8b27-6a5df6b76636">
      <Url>https://hopuk.sharepoint.com/sites/hcc-Petitions/_layouts/15/DocIdRedir.aspx?ID=A6H3VC7YWN6X-1555774911-12663</Url>
      <Description>A6H3VC7YWN6X-1555774911-12663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9D226C-2D44-4515-8F4F-09E502D58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443B7-B4B1-41DA-9B15-EBD014A8C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b01bb-d57d-4ec5-8b27-6a5df6b76636"/>
    <ds:schemaRef ds:uri="4600776d-0a3c-44b4-bff2-0ceaafb13046"/>
    <ds:schemaRef ds:uri="9040cee1-ac0a-4d30-a01f-ca9d6620d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0A10B-E483-4894-AAF1-39BB886C5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E6696-9F27-44A1-BD90-C6AC841FC3F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040cee1-ac0a-4d30-a01f-ca9d6620ddbb"/>
    <ds:schemaRef ds:uri="http://schemas.microsoft.com/office/infopath/2007/PartnerControls"/>
    <ds:schemaRef ds:uri="http://purl.org/dc/terms/"/>
    <ds:schemaRef ds:uri="http://schemas.microsoft.com/office/2006/documentManagement/types"/>
    <ds:schemaRef ds:uri="4600776d-0a3c-44b4-bff2-0ceaafb13046"/>
    <ds:schemaRef ds:uri="69cb01bb-d57d-4ec5-8b27-6a5df6b7663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50D6BF7-BA7F-4EFE-830A-0364517270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