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CB7B08">
      <w:r>
        <w:t>Blank document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